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80" w:rsidRDefault="00581E80">
      <w:pPr>
        <w:spacing w:line="240" w:lineRule="exact"/>
        <w:rPr>
          <w:sz w:val="24"/>
          <w:szCs w:val="24"/>
        </w:rPr>
      </w:pPr>
    </w:p>
    <w:p w:rsidR="0075420C" w:rsidRPr="0075420C" w:rsidRDefault="0075420C" w:rsidP="0075420C">
      <w:pPr>
        <w:widowControl w:val="0"/>
        <w:spacing w:line="240" w:lineRule="auto"/>
        <w:ind w:left="1409" w:right="-2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</w:t>
      </w:r>
      <w:r w:rsidRPr="0075420C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The Rock National School</w:t>
      </w:r>
    </w:p>
    <w:p w:rsidR="00581E80" w:rsidRPr="0075420C" w:rsidRDefault="0013305E" w:rsidP="0075420C">
      <w:pPr>
        <w:widowControl w:val="0"/>
        <w:spacing w:line="275" w:lineRule="auto"/>
        <w:ind w:left="204" w:right="691"/>
        <w:jc w:val="center"/>
        <w:rPr>
          <w:rFonts w:ascii="Times New Roman" w:eastAsia="Verdana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Verdana" w:hAnsi="Times New Roman" w:cs="Times New Roman"/>
          <w:b/>
          <w:bCs/>
          <w:color w:val="000000"/>
          <w:spacing w:val="-1"/>
          <w:sz w:val="32"/>
          <w:szCs w:val="32"/>
        </w:rPr>
        <w:t>Safe Handling</w:t>
      </w:r>
      <w:r w:rsidR="00854D9F" w:rsidRPr="0075420C">
        <w:rPr>
          <w:rFonts w:ascii="Times New Roman" w:eastAsia="Verdana" w:hAnsi="Times New Roman" w:cs="Times New Roman"/>
          <w:color w:val="000000"/>
          <w:sz w:val="32"/>
          <w:szCs w:val="32"/>
        </w:rPr>
        <w:t xml:space="preserve"> </w:t>
      </w:r>
      <w:r w:rsidR="00854D9F"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32"/>
          <w:szCs w:val="32"/>
        </w:rPr>
        <w:t>P</w:t>
      </w:r>
      <w:r w:rsidR="00854D9F" w:rsidRPr="0075420C">
        <w:rPr>
          <w:rFonts w:ascii="Times New Roman" w:eastAsia="Verdana" w:hAnsi="Times New Roman" w:cs="Times New Roman"/>
          <w:b/>
          <w:bCs/>
          <w:color w:val="000000"/>
          <w:sz w:val="32"/>
          <w:szCs w:val="32"/>
        </w:rPr>
        <w:t>olicy</w:t>
      </w:r>
    </w:p>
    <w:p w:rsidR="00581E80" w:rsidRPr="0075420C" w:rsidRDefault="00581E80">
      <w:pPr>
        <w:spacing w:after="99" w:line="24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75420C" w:rsidRPr="0075420C" w:rsidRDefault="00854D9F">
      <w:pPr>
        <w:widowControl w:val="0"/>
        <w:spacing w:line="239" w:lineRule="auto"/>
        <w:ind w:right="571"/>
        <w:jc w:val="both"/>
        <w:rPr>
          <w:rFonts w:ascii="Times New Roman" w:eastAsia="Verdana" w:hAnsi="Times New Roman" w:cs="Times New Roman"/>
          <w:color w:val="000000"/>
          <w:spacing w:val="31"/>
          <w:sz w:val="24"/>
          <w:szCs w:val="24"/>
        </w:rPr>
      </w:pP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Ethos:</w:t>
      </w:r>
      <w:r w:rsidRPr="0075420C">
        <w:rPr>
          <w:rFonts w:ascii="Times New Roman" w:eastAsia="Verdana" w:hAnsi="Times New Roman" w:cs="Times New Roman"/>
          <w:color w:val="000000"/>
          <w:spacing w:val="31"/>
          <w:sz w:val="24"/>
          <w:szCs w:val="24"/>
        </w:rPr>
        <w:t xml:space="preserve"> </w:t>
      </w:r>
    </w:p>
    <w:p w:rsidR="00581E80" w:rsidRPr="0075420C" w:rsidRDefault="0075420C">
      <w:pPr>
        <w:widowControl w:val="0"/>
        <w:spacing w:line="239" w:lineRule="auto"/>
        <w:ind w:right="571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The Rock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NS</w:t>
      </w:r>
      <w:r w:rsidR="00854D9F" w:rsidRPr="0075420C">
        <w:rPr>
          <w:rFonts w:ascii="Times New Roman" w:eastAsia="Verdana" w:hAnsi="Times New Roman" w:cs="Times New Roman"/>
          <w:color w:val="000000"/>
          <w:spacing w:val="27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="00854D9F"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="00854D9F" w:rsidRPr="0075420C">
        <w:rPr>
          <w:rFonts w:ascii="Times New Roman" w:eastAsia="Verdana" w:hAnsi="Times New Roman" w:cs="Times New Roman"/>
          <w:color w:val="000000"/>
          <w:spacing w:val="27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rt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pacing w:val="30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-educat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</w:t>
      </w:r>
      <w:r w:rsidR="00854D9F"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a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pacing w:val="30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C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="00854D9F" w:rsidRPr="0075420C">
        <w:rPr>
          <w:rFonts w:ascii="Times New Roman" w:eastAsia="Verdana" w:hAnsi="Times New Roman" w:cs="Times New Roman"/>
          <w:color w:val="000000"/>
          <w:spacing w:val="27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scho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pacing w:val="31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whose</w:t>
      </w:r>
      <w:r w:rsidR="00854D9F" w:rsidRPr="0075420C">
        <w:rPr>
          <w:rFonts w:ascii="Times New Roman" w:eastAsia="Verdana" w:hAnsi="Times New Roman" w:cs="Times New Roman"/>
          <w:color w:val="000000"/>
          <w:spacing w:val="29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enro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ment</w:t>
      </w:r>
      <w:bookmarkStart w:id="0" w:name="_GoBack"/>
      <w:bookmarkEnd w:id="0"/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="00854D9F"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c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ud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  <w:r w:rsidR="00854D9F" w:rsidRPr="0075420C">
        <w:rPr>
          <w:rFonts w:ascii="Times New Roman" w:eastAsia="Verdana" w:hAnsi="Times New Roman" w:cs="Times New Roman"/>
          <w:color w:val="000000"/>
          <w:spacing w:val="29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p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="00854D9F" w:rsidRPr="0075420C">
        <w:rPr>
          <w:rFonts w:ascii="Times New Roman" w:eastAsia="Verdana" w:hAnsi="Times New Roman" w:cs="Times New Roman"/>
          <w:color w:val="000000"/>
          <w:spacing w:val="29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w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="00854D9F" w:rsidRPr="0075420C">
        <w:rPr>
          <w:rFonts w:ascii="Times New Roman" w:eastAsia="Verdana" w:hAnsi="Times New Roman" w:cs="Times New Roman"/>
          <w:color w:val="000000"/>
          <w:spacing w:val="30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="00854D9F" w:rsidRPr="0075420C">
        <w:rPr>
          <w:rFonts w:ascii="Times New Roman" w:eastAsia="Verdana" w:hAnsi="Times New Roman" w:cs="Times New Roman"/>
          <w:color w:val="000000"/>
          <w:spacing w:val="26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g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no</w:t>
      </w:r>
      <w:r w:rsidR="00854D9F"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s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="00854D9F" w:rsidRPr="0075420C">
        <w:rPr>
          <w:rFonts w:ascii="Times New Roman" w:eastAsia="Verdana" w:hAnsi="Times New Roman" w:cs="Times New Roman"/>
          <w:color w:val="000000"/>
          <w:spacing w:val="30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of</w:t>
      </w:r>
      <w:r w:rsidR="00854D9F"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gene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pacing w:val="33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pacing w:val="-3"/>
          <w:sz w:val="24"/>
          <w:szCs w:val="24"/>
        </w:rPr>
        <w:t>e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="00854D9F" w:rsidRPr="0075420C">
        <w:rPr>
          <w:rFonts w:ascii="Times New Roman" w:eastAsia="Verdana" w:hAnsi="Times New Roman" w:cs="Times New Roman"/>
          <w:color w:val="000000"/>
          <w:spacing w:val="27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sab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es,</w:t>
      </w:r>
      <w:r w:rsidR="00854D9F" w:rsidRPr="0075420C">
        <w:rPr>
          <w:rFonts w:ascii="Times New Roman" w:eastAsia="Verdana" w:hAnsi="Times New Roman" w:cs="Times New Roman"/>
          <w:color w:val="000000"/>
          <w:spacing w:val="29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AD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D,</w:t>
      </w:r>
      <w:r w:rsidR="00854D9F" w:rsidRPr="0075420C">
        <w:rPr>
          <w:rFonts w:ascii="Times New Roman" w:eastAsia="Verdana" w:hAnsi="Times New Roman" w:cs="Times New Roman"/>
          <w:color w:val="000000"/>
          <w:spacing w:val="29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ASD,</w:t>
      </w:r>
      <w:r w:rsidR="00854D9F" w:rsidRPr="0075420C">
        <w:rPr>
          <w:rFonts w:ascii="Times New Roman" w:eastAsia="Verdana" w:hAnsi="Times New Roman" w:cs="Times New Roman"/>
          <w:color w:val="000000"/>
          <w:spacing w:val="39"/>
          <w:sz w:val="24"/>
          <w:szCs w:val="24"/>
        </w:rPr>
        <w:t xml:space="preserve"> </w:t>
      </w:r>
      <w:r w:rsidR="004866E9">
        <w:rPr>
          <w:rFonts w:ascii="Times New Roman" w:eastAsia="Verdana" w:hAnsi="Times New Roman" w:cs="Times New Roman"/>
          <w:color w:val="000000"/>
          <w:spacing w:val="39"/>
          <w:sz w:val="24"/>
          <w:szCs w:val="24"/>
        </w:rPr>
        <w:t xml:space="preserve">Down’s Syndrome,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m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ot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</w:t>
      </w:r>
      <w:r w:rsidR="00854D9F"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a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and</w:t>
      </w:r>
      <w:r w:rsidR="00854D9F"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Behav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oura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D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ff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u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es.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ro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of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he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choo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pr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="00854D9F" w:rsidRPr="0075420C">
        <w:rPr>
          <w:rFonts w:ascii="Times New Roman" w:eastAsia="Verdana" w:hAnsi="Times New Roman" w:cs="Times New Roman"/>
          <w:color w:val="000000"/>
          <w:spacing w:val="10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</w:t>
      </w:r>
      <w:r w:rsidR="00854D9F"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="00854D9F"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p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ro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p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ducat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 f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="00854D9F" w:rsidRPr="0075420C">
        <w:rPr>
          <w:rFonts w:ascii="Times New Roman" w:eastAsia="Verdana" w:hAnsi="Times New Roman" w:cs="Times New Roman"/>
          <w:color w:val="000000"/>
          <w:spacing w:val="37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="00854D9F"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pacing w:val="38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="00854D9F" w:rsidRPr="0075420C">
        <w:rPr>
          <w:rFonts w:ascii="Times New Roman" w:eastAsia="Verdana" w:hAnsi="Times New Roman" w:cs="Times New Roman"/>
          <w:color w:val="000000"/>
          <w:spacing w:val="36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p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s.</w:t>
      </w:r>
      <w:r w:rsidR="00854D9F" w:rsidRPr="0075420C">
        <w:rPr>
          <w:rFonts w:ascii="Times New Roman" w:eastAsia="Verdana" w:hAnsi="Times New Roman" w:cs="Times New Roman"/>
          <w:color w:val="000000"/>
          <w:spacing w:val="37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="00854D9F" w:rsidRPr="0075420C">
        <w:rPr>
          <w:rFonts w:ascii="Times New Roman" w:eastAsia="Verdana" w:hAnsi="Times New Roman" w:cs="Times New Roman"/>
          <w:color w:val="000000"/>
          <w:spacing w:val="37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a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="00854D9F" w:rsidRPr="0075420C">
        <w:rPr>
          <w:rFonts w:ascii="Times New Roman" w:eastAsia="Verdana" w:hAnsi="Times New Roman" w:cs="Times New Roman"/>
          <w:color w:val="000000"/>
          <w:spacing w:val="36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cure</w:t>
      </w:r>
      <w:r w:rsidR="00854D9F" w:rsidRPr="0075420C">
        <w:rPr>
          <w:rFonts w:ascii="Times New Roman" w:eastAsia="Verdana" w:hAnsi="Times New Roman" w:cs="Times New Roman"/>
          <w:color w:val="000000"/>
          <w:spacing w:val="38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earn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="00854D9F" w:rsidRPr="0075420C">
        <w:rPr>
          <w:rFonts w:ascii="Times New Roman" w:eastAsia="Verdana" w:hAnsi="Times New Roman" w:cs="Times New Roman"/>
          <w:color w:val="000000"/>
          <w:spacing w:val="37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env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ronment</w:t>
      </w:r>
      <w:r w:rsidR="00854D9F" w:rsidRPr="0075420C">
        <w:rPr>
          <w:rFonts w:ascii="Times New Roman" w:eastAsia="Verdana" w:hAnsi="Times New Roman" w:cs="Times New Roman"/>
          <w:color w:val="000000"/>
          <w:spacing w:val="37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="00854D9F" w:rsidRPr="0075420C">
        <w:rPr>
          <w:rFonts w:ascii="Times New Roman" w:eastAsia="Verdana" w:hAnsi="Times New Roman" w:cs="Times New Roman"/>
          <w:color w:val="000000"/>
          <w:spacing w:val="36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</w:t>
      </w:r>
      <w:r w:rsidR="00854D9F" w:rsidRPr="0075420C">
        <w:rPr>
          <w:rFonts w:ascii="Times New Roman" w:eastAsia="Verdana" w:hAnsi="Times New Roman" w:cs="Times New Roman"/>
          <w:color w:val="000000"/>
          <w:spacing w:val="39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essen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a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pacing w:val="40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="00854D9F"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qu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ment</w:t>
      </w:r>
      <w:r w:rsidR="00854D9F" w:rsidRPr="0075420C">
        <w:rPr>
          <w:rFonts w:ascii="Times New Roman" w:eastAsia="Verdana" w:hAnsi="Times New Roman" w:cs="Times New Roman"/>
          <w:color w:val="000000"/>
          <w:spacing w:val="37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 ach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eve</w:t>
      </w:r>
      <w:r w:rsidR="00854D9F" w:rsidRPr="0075420C">
        <w:rPr>
          <w:rFonts w:ascii="Times New Roman" w:eastAsia="Verdana" w:hAnsi="Times New Roman" w:cs="Times New Roman"/>
          <w:color w:val="000000"/>
          <w:spacing w:val="33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="00854D9F" w:rsidRPr="0075420C">
        <w:rPr>
          <w:rFonts w:ascii="Times New Roman" w:eastAsia="Verdana" w:hAnsi="Times New Roman" w:cs="Times New Roman"/>
          <w:color w:val="000000"/>
          <w:spacing w:val="35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goa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  <w:r w:rsidR="00854D9F" w:rsidRPr="0075420C">
        <w:rPr>
          <w:rFonts w:ascii="Times New Roman" w:eastAsia="Verdana" w:hAnsi="Times New Roman" w:cs="Times New Roman"/>
          <w:color w:val="000000"/>
          <w:spacing w:val="43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h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="00854D9F" w:rsidRPr="0075420C">
        <w:rPr>
          <w:rFonts w:ascii="Times New Roman" w:eastAsia="Verdana" w:hAnsi="Times New Roman" w:cs="Times New Roman"/>
          <w:color w:val="000000"/>
          <w:spacing w:val="34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cy</w:t>
      </w:r>
      <w:r w:rsidR="00854D9F" w:rsidRPr="0075420C">
        <w:rPr>
          <w:rFonts w:ascii="Times New Roman" w:eastAsia="Verdana" w:hAnsi="Times New Roman" w:cs="Times New Roman"/>
          <w:color w:val="000000"/>
          <w:spacing w:val="34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="00854D9F"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ec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="00854D9F" w:rsidRPr="0075420C">
        <w:rPr>
          <w:rFonts w:ascii="Times New Roman" w:eastAsia="Verdana" w:hAnsi="Times New Roman" w:cs="Times New Roman"/>
          <w:color w:val="000000"/>
          <w:spacing w:val="34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th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="00854D9F" w:rsidRPr="0075420C">
        <w:rPr>
          <w:rFonts w:ascii="Times New Roman" w:eastAsia="Verdana" w:hAnsi="Times New Roman" w:cs="Times New Roman"/>
          <w:color w:val="000000"/>
          <w:spacing w:val="33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s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cho</w:t>
      </w:r>
      <w:r w:rsidR="00854D9F"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o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’s</w:t>
      </w:r>
      <w:r w:rsidR="00854D9F" w:rsidRPr="0075420C">
        <w:rPr>
          <w:rFonts w:ascii="Times New Roman" w:eastAsia="Verdana" w:hAnsi="Times New Roman" w:cs="Times New Roman"/>
          <w:color w:val="000000"/>
          <w:spacing w:val="34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et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h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os</w:t>
      </w:r>
      <w:r w:rsidR="00854D9F" w:rsidRPr="0075420C">
        <w:rPr>
          <w:rFonts w:ascii="Times New Roman" w:eastAsia="Verdana" w:hAnsi="Times New Roman" w:cs="Times New Roman"/>
          <w:color w:val="000000"/>
          <w:spacing w:val="34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="00854D9F" w:rsidRPr="0075420C">
        <w:rPr>
          <w:rFonts w:ascii="Times New Roman" w:eastAsia="Verdana" w:hAnsi="Times New Roman" w:cs="Times New Roman"/>
          <w:color w:val="000000"/>
          <w:spacing w:val="35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="00854D9F" w:rsidRPr="0075420C">
        <w:rPr>
          <w:rFonts w:ascii="Times New Roman" w:eastAsia="Verdana" w:hAnsi="Times New Roman" w:cs="Times New Roman"/>
          <w:color w:val="000000"/>
          <w:spacing w:val="40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wr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te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="00854D9F" w:rsidRPr="0075420C">
        <w:rPr>
          <w:rFonts w:ascii="Times New Roman" w:eastAsia="Verdana" w:hAnsi="Times New Roman" w:cs="Times New Roman"/>
          <w:color w:val="000000"/>
          <w:spacing w:val="35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="00854D9F" w:rsidRPr="0075420C">
        <w:rPr>
          <w:rFonts w:ascii="Times New Roman" w:eastAsia="Verdana" w:hAnsi="Times New Roman" w:cs="Times New Roman"/>
          <w:color w:val="000000"/>
          <w:spacing w:val="35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consu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at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 w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 t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fo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ow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ng partn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rs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–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staf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f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, pa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ents, p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 (w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er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re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van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t) and 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atron.</w:t>
      </w:r>
    </w:p>
    <w:p w:rsidR="00581E80" w:rsidRPr="0075420C" w:rsidRDefault="00581E80">
      <w:pPr>
        <w:spacing w:after="3" w:line="24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1" w:lineRule="auto"/>
        <w:ind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tio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2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al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:</w:t>
      </w:r>
    </w:p>
    <w:p w:rsidR="00581E80" w:rsidRPr="0075420C" w:rsidRDefault="00854D9F">
      <w:pPr>
        <w:widowControl w:val="0"/>
        <w:spacing w:line="239" w:lineRule="auto"/>
        <w:ind w:right="571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he</w:t>
      </w:r>
      <w:r w:rsidRPr="0075420C">
        <w:rPr>
          <w:rFonts w:ascii="Times New Roman" w:eastAsia="Verdan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rst</w:t>
      </w:r>
      <w:r w:rsidRPr="0075420C">
        <w:rPr>
          <w:rFonts w:ascii="Times New Roman" w:eastAsia="Verdan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stance</w:t>
      </w:r>
      <w:r w:rsidRPr="0075420C">
        <w:rPr>
          <w:rFonts w:ascii="Times New Roman" w:eastAsia="Verdan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schoo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app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  <w:r w:rsidRPr="0075420C">
        <w:rPr>
          <w:rFonts w:ascii="Times New Roman" w:eastAsia="Verdan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  <w:r w:rsidRPr="0075420C">
        <w:rPr>
          <w:rFonts w:ascii="Times New Roman" w:eastAsia="Verdan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out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ned</w:t>
      </w:r>
      <w:r w:rsidRPr="0075420C">
        <w:rPr>
          <w:rFonts w:ascii="Times New Roman" w:eastAsia="Verdan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our</w:t>
      </w:r>
      <w:r w:rsidRPr="0075420C">
        <w:rPr>
          <w:rFonts w:ascii="Times New Roman" w:eastAsia="Verdan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de</w:t>
      </w:r>
      <w:r w:rsidRPr="0075420C">
        <w:rPr>
          <w:rFonts w:ascii="Times New Roman" w:eastAsia="Verdan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of</w:t>
      </w:r>
      <w:r w:rsidRPr="0075420C">
        <w:rPr>
          <w:rFonts w:ascii="Times New Roman" w:eastAsia="Verdan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Behav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</w:t>
      </w:r>
      <w:r w:rsidRPr="0075420C">
        <w:rPr>
          <w:rFonts w:ascii="Times New Roman" w:eastAsia="Verdana" w:hAnsi="Times New Roman" w:cs="Times New Roman"/>
          <w:color w:val="000000"/>
          <w:spacing w:val="7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, wh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</w:t>
      </w:r>
      <w:r w:rsidRPr="0075420C">
        <w:rPr>
          <w:rFonts w:ascii="Times New Roman" w:eastAsia="Verdan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gu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de</w:t>
      </w:r>
      <w:r w:rsidRPr="0075420C">
        <w:rPr>
          <w:rFonts w:ascii="Times New Roman" w:eastAsia="Verdana" w:hAnsi="Times New Roman" w:cs="Times New Roman"/>
          <w:color w:val="000000"/>
          <w:spacing w:val="-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nes</w:t>
      </w:r>
      <w:r w:rsidRPr="0075420C">
        <w:rPr>
          <w:rFonts w:ascii="Times New Roman" w:eastAsia="Verdan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staff</w:t>
      </w:r>
      <w:r w:rsidRPr="0075420C">
        <w:rPr>
          <w:rFonts w:ascii="Times New Roman" w:eastAsia="Verdan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se</w:t>
      </w:r>
      <w:r w:rsidRPr="0075420C">
        <w:rPr>
          <w:rFonts w:ascii="Times New Roman" w:eastAsia="Verdan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ay</w:t>
      </w:r>
      <w:r w:rsidRPr="0075420C">
        <w:rPr>
          <w:rFonts w:ascii="Times New Roman" w:eastAsia="Verdan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day</w:t>
      </w:r>
      <w:r w:rsidRPr="0075420C">
        <w:rPr>
          <w:rFonts w:ascii="Times New Roman" w:eastAsia="Verdan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</w:t>
      </w:r>
      <w:r w:rsidRPr="0075420C">
        <w:rPr>
          <w:rFonts w:ascii="Times New Roman" w:eastAsia="Verdan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hav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management</w:t>
      </w:r>
      <w:r w:rsidRPr="0075420C">
        <w:rPr>
          <w:rFonts w:ascii="Times New Roman" w:eastAsia="Verdan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eg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es.</w:t>
      </w:r>
      <w:r w:rsidRPr="0075420C">
        <w:rPr>
          <w:rFonts w:ascii="Times New Roman" w:eastAsia="Verdana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se</w:t>
      </w:r>
      <w:r w:rsidRPr="0075420C">
        <w:rPr>
          <w:rFonts w:ascii="Times New Roman" w:eastAsia="Verdan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ned</w:t>
      </w:r>
      <w:r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he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pup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75420C">
        <w:rPr>
          <w:rFonts w:ascii="Times New Roman" w:eastAsia="Verdan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fy/manage</w:t>
      </w:r>
      <w:r w:rsidRPr="0075420C">
        <w:rPr>
          <w:rFonts w:ascii="Times New Roman" w:eastAsia="Verdan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 own</w:t>
      </w:r>
      <w:r w:rsidRPr="0075420C">
        <w:rPr>
          <w:rFonts w:ascii="Times New Roman" w:eastAsia="Verdan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hav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our</w:t>
      </w:r>
      <w:r w:rsidRPr="0075420C">
        <w:rPr>
          <w:rFonts w:ascii="Times New Roman" w:eastAsia="Verdana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he</w:t>
      </w:r>
      <w:r w:rsidRPr="0075420C">
        <w:rPr>
          <w:rFonts w:ascii="Times New Roman" w:eastAsia="Verdana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-term.</w:t>
      </w:r>
      <w:r w:rsidRPr="0075420C">
        <w:rPr>
          <w:rFonts w:ascii="Times New Roman" w:eastAsia="Verdana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Where</w:t>
      </w:r>
      <w:r w:rsidRPr="0075420C">
        <w:rPr>
          <w:rFonts w:ascii="Times New Roman" w:eastAsia="Verdana" w:hAnsi="Times New Roman" w:cs="Times New Roman"/>
          <w:b/>
          <w:color w:val="000000"/>
          <w:spacing w:val="5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color w:val="000000"/>
          <w:spacing w:val="3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se</w:t>
      </w:r>
      <w:r w:rsidRPr="0075420C">
        <w:rPr>
          <w:rFonts w:ascii="Times New Roman" w:eastAsia="Verdana" w:hAnsi="Times New Roman" w:cs="Times New Roman"/>
          <w:b/>
          <w:color w:val="000000"/>
          <w:spacing w:val="5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rateg</w:t>
      </w:r>
      <w:r w:rsidRPr="0075420C">
        <w:rPr>
          <w:rFonts w:ascii="Times New Roman" w:eastAsia="Verdana" w:hAnsi="Times New Roman" w:cs="Times New Roman"/>
          <w:b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b/>
          <w:color w:val="000000"/>
          <w:spacing w:val="5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pacing w:val="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color w:val="000000"/>
          <w:spacing w:val="5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not</w:t>
      </w:r>
      <w:r w:rsidRPr="0075420C">
        <w:rPr>
          <w:rFonts w:ascii="Times New Roman" w:eastAsia="Verdana" w:hAnsi="Times New Roman" w:cs="Times New Roman"/>
          <w:b/>
          <w:color w:val="000000"/>
          <w:spacing w:val="5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rk</w:t>
      </w:r>
      <w:r w:rsidRPr="0075420C">
        <w:rPr>
          <w:rFonts w:ascii="Times New Roman" w:eastAsia="Verdana" w:hAnsi="Times New Roman" w:cs="Times New Roman"/>
          <w:b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b/>
          <w:color w:val="000000"/>
          <w:spacing w:val="5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b/>
          <w:color w:val="000000"/>
          <w:spacing w:val="5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color w:val="000000"/>
          <w:spacing w:val="5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s f</w:t>
      </w:r>
      <w:r w:rsidRPr="0075420C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se</w:t>
      </w:r>
      <w:r w:rsidRPr="0075420C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ab</w:t>
      </w:r>
      <w:r w:rsidRPr="0075420C">
        <w:rPr>
          <w:rFonts w:ascii="Times New Roman" w:eastAsia="Verdana" w:hAnsi="Times New Roman" w:cs="Times New Roman"/>
          <w:b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color w:val="000000"/>
          <w:spacing w:val="6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hat</w:t>
      </w:r>
      <w:r w:rsidRPr="0075420C">
        <w:rPr>
          <w:rFonts w:ascii="Times New Roman" w:eastAsia="Verdana" w:hAnsi="Times New Roman" w:cs="Times New Roman"/>
          <w:b/>
          <w:color w:val="000000"/>
          <w:spacing w:val="6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b/>
          <w:color w:val="000000"/>
          <w:spacing w:val="6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b/>
          <w:color w:val="000000"/>
          <w:w w:val="99"/>
          <w:sz w:val="24"/>
          <w:szCs w:val="24"/>
        </w:rPr>
        <w:t>il</w:t>
      </w:r>
      <w:r w:rsidRPr="0075420C">
        <w:rPr>
          <w:rFonts w:ascii="Times New Roman" w:eastAsia="Verdana" w:hAnsi="Times New Roman" w:cs="Times New Roman"/>
          <w:b/>
          <w:color w:val="000000"/>
          <w:spacing w:val="6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b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ght</w:t>
      </w:r>
      <w:r w:rsidRPr="0075420C">
        <w:rPr>
          <w:rFonts w:ascii="Times New Roman" w:eastAsia="Verdana" w:hAnsi="Times New Roman" w:cs="Times New Roman"/>
          <w:b/>
          <w:color w:val="000000"/>
          <w:spacing w:val="6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engage</w:t>
      </w:r>
      <w:r w:rsidRPr="0075420C">
        <w:rPr>
          <w:rFonts w:ascii="Times New Roman" w:eastAsia="Verdana" w:hAnsi="Times New Roman" w:cs="Times New Roman"/>
          <w:b/>
          <w:color w:val="000000"/>
          <w:spacing w:val="6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b/>
          <w:color w:val="000000"/>
          <w:spacing w:val="6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b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gh</w:t>
      </w:r>
      <w:r w:rsidRPr="0075420C">
        <w:rPr>
          <w:rFonts w:ascii="Times New Roman" w:eastAsia="Verdana" w:hAnsi="Times New Roman" w:cs="Times New Roman"/>
          <w:b/>
          <w:color w:val="000000"/>
          <w:spacing w:val="6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b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sk</w:t>
      </w:r>
      <w:r w:rsidRPr="0075420C">
        <w:rPr>
          <w:rFonts w:ascii="Times New Roman" w:eastAsia="Verdana" w:hAnsi="Times New Roman" w:cs="Times New Roman"/>
          <w:b/>
          <w:color w:val="000000"/>
          <w:spacing w:val="6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beh</w:t>
      </w:r>
      <w:r w:rsidRPr="0075420C">
        <w:rPr>
          <w:rFonts w:ascii="Times New Roman" w:eastAsia="Verdana" w:hAnsi="Times New Roman" w:cs="Times New Roman"/>
          <w:b/>
          <w:color w:val="000000"/>
          <w:spacing w:val="6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b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ours</w:t>
      </w:r>
      <w:r w:rsidRPr="0075420C">
        <w:rPr>
          <w:rFonts w:ascii="Times New Roman" w:eastAsia="Verdana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re</w:t>
      </w:r>
      <w:r w:rsidRPr="0075420C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>q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b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color w:val="000000"/>
          <w:spacing w:val="-3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b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ng</w:t>
      </w:r>
      <w:r w:rsidRPr="0075420C">
        <w:rPr>
          <w:rFonts w:ascii="Times New Roman" w:eastAsia="Verdana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b/>
          <w:color w:val="000000"/>
          <w:spacing w:val="6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b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b/>
          <w:color w:val="000000"/>
          <w:spacing w:val="-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b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nt</w:t>
      </w:r>
      <w:r w:rsidRPr="0075420C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er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vent</w:t>
      </w:r>
      <w:r w:rsidRPr="0075420C">
        <w:rPr>
          <w:rFonts w:ascii="Times New Roman" w:eastAsia="Verdana" w:hAnsi="Times New Roman" w:cs="Times New Roman"/>
          <w:b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or rest</w:t>
      </w:r>
      <w:r w:rsidRPr="0075420C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b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ct</w:t>
      </w:r>
      <w:r w:rsidRPr="0075420C">
        <w:rPr>
          <w:rFonts w:ascii="Times New Roman" w:eastAsia="Verdana" w:hAnsi="Times New Roman" w:cs="Times New Roman"/>
          <w:b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pr</w:t>
      </w:r>
      <w:r w:rsidRPr="0075420C">
        <w:rPr>
          <w:rFonts w:ascii="Times New Roman" w:eastAsia="Verdana" w:hAnsi="Times New Roman" w:cs="Times New Roman"/>
          <w:b/>
          <w:color w:val="000000"/>
          <w:spacing w:val="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ct</w:t>
      </w:r>
      <w:r w:rsidRPr="0075420C">
        <w:rPr>
          <w:rFonts w:ascii="Times New Roman" w:eastAsia="Verdana" w:hAnsi="Times New Roman" w:cs="Times New Roman"/>
          <w:b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,</w:t>
      </w:r>
      <w:r w:rsidRPr="0075420C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b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po</w:t>
      </w:r>
      <w:r w:rsidRPr="0075420C">
        <w:rPr>
          <w:rFonts w:ascii="Times New Roman" w:eastAsia="Verdana" w:hAnsi="Times New Roman" w:cs="Times New Roman"/>
          <w:b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b/>
          <w:color w:val="000000"/>
          <w:spacing w:val="4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cy app</w:t>
      </w:r>
      <w:r w:rsidRPr="0075420C">
        <w:rPr>
          <w:rFonts w:ascii="Times New Roman" w:eastAsia="Verdana" w:hAnsi="Times New Roman" w:cs="Times New Roman"/>
          <w:b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b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es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</w:p>
    <w:p w:rsidR="00581E80" w:rsidRPr="0075420C" w:rsidRDefault="00854D9F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Boa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rd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of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Manag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 tak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 ser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ous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y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of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care to pup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s, 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mp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ees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and</w:t>
      </w:r>
    </w:p>
    <w:p w:rsidR="00581E80" w:rsidRPr="0075420C" w:rsidRDefault="00854D9F">
      <w:pPr>
        <w:widowControl w:val="0"/>
        <w:spacing w:before="37" w:line="274" w:lineRule="auto"/>
        <w:ind w:right="575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ng that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:</w:t>
      </w:r>
      <w:r w:rsidRPr="0075420C">
        <w:rPr>
          <w:rFonts w:ascii="Times New Roman" w:eastAsia="Verdan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ount 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for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he sa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ety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and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fare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of the p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n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fo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he safety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and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 adu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who 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k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after t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em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-t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efo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 to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ement our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duty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of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affect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by</w:t>
      </w:r>
      <w:r w:rsidRPr="0075420C">
        <w:rPr>
          <w:rFonts w:ascii="Times New Roman" w:eastAsia="Verdana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work at a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</w:p>
    <w:p w:rsidR="00581E80" w:rsidRPr="0075420C" w:rsidRDefault="00581E80">
      <w:pPr>
        <w:spacing w:after="2" w:line="20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The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licy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is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ased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2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dan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from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the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oll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ow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ing:</w:t>
      </w:r>
    </w:p>
    <w:p w:rsidR="00581E80" w:rsidRPr="0075420C" w:rsidRDefault="00581E80">
      <w:pPr>
        <w:spacing w:after="16" w:line="22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Educat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 and W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Act 2000</w:t>
      </w:r>
    </w:p>
    <w:p w:rsidR="004D6132" w:rsidRDefault="00854D9F">
      <w:pPr>
        <w:widowControl w:val="0"/>
        <w:tabs>
          <w:tab w:val="left" w:pos="720"/>
        </w:tabs>
        <w:spacing w:before="34" w:line="274" w:lineRule="auto"/>
        <w:ind w:left="360" w:right="561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Human R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k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g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roup on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ra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 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 2005 (N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 Ir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) </w:t>
      </w:r>
    </w:p>
    <w:p w:rsidR="00581E80" w:rsidRPr="0075420C" w:rsidRDefault="00854D9F">
      <w:pPr>
        <w:widowControl w:val="0"/>
        <w:tabs>
          <w:tab w:val="left" w:pos="720"/>
        </w:tabs>
        <w:spacing w:before="34" w:line="274" w:lineRule="auto"/>
        <w:ind w:left="360" w:right="561"/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de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on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s: Sp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</w:p>
    <w:p w:rsidR="00581E80" w:rsidRPr="0075420C" w:rsidRDefault="00854D9F">
      <w:pPr>
        <w:widowControl w:val="0"/>
        <w:spacing w:line="240" w:lineRule="auto"/>
        <w:ind w:left="720" w:right="-2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rd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2006</w:t>
      </w:r>
    </w:p>
    <w:p w:rsidR="00581E80" w:rsidRPr="0075420C" w:rsidRDefault="00854D9F">
      <w:pPr>
        <w:widowControl w:val="0"/>
        <w:spacing w:before="37" w:line="272" w:lineRule="auto"/>
        <w:ind w:left="720" w:right="1062" w:hanging="359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and Saf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ty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 Work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Act 2007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Safe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y,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ea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 and W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 </w:t>
      </w:r>
      <w:proofErr w:type="gramStart"/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</w:t>
      </w:r>
      <w:proofErr w:type="gramEnd"/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rk Act, 2005 (as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ll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as other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and standar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s)</w:t>
      </w:r>
    </w:p>
    <w:p w:rsidR="004D6132" w:rsidRDefault="00854D9F">
      <w:pPr>
        <w:widowControl w:val="0"/>
        <w:tabs>
          <w:tab w:val="left" w:pos="720"/>
        </w:tabs>
        <w:spacing w:before="4" w:line="272" w:lineRule="auto"/>
        <w:ind w:left="360" w:right="1714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Phy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Contact; Care, 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mf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and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ra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t, by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Bernard A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,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2011 </w:t>
      </w:r>
    </w:p>
    <w:p w:rsidR="00581E80" w:rsidRPr="0075420C" w:rsidRDefault="00854D9F">
      <w:pPr>
        <w:widowControl w:val="0"/>
        <w:tabs>
          <w:tab w:val="left" w:pos="720"/>
        </w:tabs>
        <w:spacing w:before="4" w:line="272" w:lineRule="auto"/>
        <w:ind w:left="360" w:right="1714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dren F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rst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s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2011</w:t>
      </w:r>
    </w:p>
    <w:p w:rsidR="00581E80" w:rsidRPr="0075420C" w:rsidRDefault="00854D9F">
      <w:pPr>
        <w:widowControl w:val="0"/>
        <w:spacing w:before="3" w:line="272" w:lineRule="auto"/>
        <w:ind w:left="720" w:right="739" w:hanging="359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Symbol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Gu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 Sch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 Suppo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 St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 B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hav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oura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mot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-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and So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ff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cu</w:t>
      </w:r>
      <w:r w:rsidRPr="0075420C">
        <w:rPr>
          <w:rFonts w:ascii="Times New Roman" w:eastAsia="Verdana" w:hAnsi="Times New Roman" w:cs="Times New Roman"/>
          <w:color w:val="000000"/>
          <w:spacing w:val="-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es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-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An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rmat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 g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f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mary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s: D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20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1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>3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</w:p>
    <w:p w:rsidR="0075420C" w:rsidRDefault="0075420C">
      <w:pPr>
        <w:widowControl w:val="0"/>
        <w:tabs>
          <w:tab w:val="left" w:pos="720"/>
        </w:tabs>
        <w:spacing w:before="4" w:line="274" w:lineRule="auto"/>
        <w:ind w:left="360" w:right="657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75420C" w:rsidRPr="0075420C" w:rsidRDefault="00854D9F" w:rsidP="0075420C">
      <w:pPr>
        <w:widowControl w:val="0"/>
        <w:tabs>
          <w:tab w:val="left" w:pos="720"/>
        </w:tabs>
        <w:spacing w:before="4" w:line="274" w:lineRule="auto"/>
        <w:ind w:right="657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Other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Rele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ant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Polic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es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</w:p>
    <w:p w:rsidR="00581E80" w:rsidRPr="0075420C" w:rsidRDefault="00854D9F" w:rsidP="0075420C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before="4" w:line="274" w:lineRule="auto"/>
        <w:ind w:left="709" w:right="6570" w:hanging="425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Saf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guard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</w:p>
    <w:p w:rsidR="004D6132" w:rsidRDefault="00854D9F" w:rsidP="004D6132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left="709" w:right="-20" w:hanging="425"/>
        <w:rPr>
          <w:rFonts w:ascii="Times New Roman" w:eastAsia="Verdana" w:hAnsi="Times New Roman" w:cs="Times New Roman"/>
          <w:color w:val="000000"/>
          <w:sz w:val="24"/>
          <w:szCs w:val="24"/>
        </w:rPr>
      </w:pPr>
      <w:proofErr w:type="spellStart"/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Ant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proofErr w:type="spellEnd"/>
    </w:p>
    <w:p w:rsidR="004D6132" w:rsidRDefault="00854D9F" w:rsidP="004D6132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left="709" w:right="-20" w:hanging="425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de 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B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ehav</w:t>
      </w:r>
      <w:r w:rsidRPr="004D6132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our </w:t>
      </w:r>
    </w:p>
    <w:p w:rsidR="00581E80" w:rsidRPr="004D6132" w:rsidRDefault="00854D9F" w:rsidP="004D6132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left="709" w:right="-20" w:hanging="425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He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4D6132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th and Saf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ty</w:t>
      </w:r>
    </w:p>
    <w:p w:rsidR="0075420C" w:rsidRDefault="00854D9F" w:rsidP="0075420C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before="2" w:line="273" w:lineRule="auto"/>
        <w:ind w:left="709" w:right="6157" w:hanging="425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Adm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and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ro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ment </w:t>
      </w:r>
    </w:p>
    <w:p w:rsidR="00581E80" w:rsidRPr="0075420C" w:rsidRDefault="0075420C" w:rsidP="0075420C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before="2" w:line="273" w:lineRule="auto"/>
        <w:ind w:left="709" w:right="6157" w:hanging="425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G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evance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Pro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edures.</w:t>
      </w:r>
    </w:p>
    <w:p w:rsidR="00581E80" w:rsidRPr="0075420C" w:rsidRDefault="00581E80">
      <w:pPr>
        <w:spacing w:after="1" w:line="20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MS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2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OBJ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CT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IV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ES:</w:t>
      </w:r>
    </w:p>
    <w:p w:rsidR="0075420C" w:rsidRDefault="00854D9F">
      <w:pPr>
        <w:widowControl w:val="0"/>
        <w:spacing w:before="38" w:line="274" w:lineRule="auto"/>
        <w:ind w:right="594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1.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 prov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gu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de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 staff,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pu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5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and par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regard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ng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se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of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rest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 pract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ces/phys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ntervent</w:t>
      </w:r>
      <w:r w:rsidRPr="0075420C">
        <w:rPr>
          <w:rFonts w:ascii="Times New Roman" w:eastAsia="Verdana" w:hAnsi="Times New Roman" w:cs="Times New Roman"/>
          <w:color w:val="000000"/>
          <w:spacing w:val="5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ons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 scho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s,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ud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ng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 use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ut 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w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drawa</w:t>
      </w:r>
      <w:r w:rsidRPr="0075420C">
        <w:rPr>
          <w:rFonts w:ascii="Times New Roman" w:eastAsia="Verdana" w:hAnsi="Times New Roman" w:cs="Times New Roman"/>
          <w:color w:val="000000"/>
          <w:spacing w:val="5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</w:t>
      </w:r>
    </w:p>
    <w:p w:rsidR="00581E80" w:rsidRPr="0075420C" w:rsidRDefault="00854D9F">
      <w:pPr>
        <w:widowControl w:val="0"/>
        <w:spacing w:before="38" w:line="274" w:lineRule="auto"/>
        <w:ind w:right="594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2.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 emphas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cu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ture w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cho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of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revent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on and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on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of p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ntervent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ons/re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str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act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ces.</w:t>
      </w:r>
    </w:p>
    <w:p w:rsidR="00581E80" w:rsidRPr="0075420C" w:rsidRDefault="00854D9F">
      <w:pPr>
        <w:widowControl w:val="0"/>
        <w:spacing w:before="2" w:line="240" w:lineRule="auto"/>
        <w:ind w:right="-2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3. To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manage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den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when they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</w:p>
    <w:p w:rsidR="00581E80" w:rsidRDefault="00854D9F" w:rsidP="0075420C">
      <w:pPr>
        <w:widowControl w:val="0"/>
        <w:spacing w:line="275" w:lineRule="auto"/>
        <w:ind w:right="682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4.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du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the 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sk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ssoc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ated w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ser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ous 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den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such as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j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3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to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f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oth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 or ser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dama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propert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</w:p>
    <w:p w:rsidR="00854D9F" w:rsidRPr="0075420C" w:rsidRDefault="00854D9F" w:rsidP="0075420C">
      <w:pPr>
        <w:widowControl w:val="0"/>
        <w:spacing w:line="275" w:lineRule="auto"/>
        <w:ind w:right="682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4D6132" w:rsidRDefault="00854D9F">
      <w:pPr>
        <w:widowControl w:val="0"/>
        <w:spacing w:before="2" w:line="276" w:lineRule="auto"/>
        <w:ind w:left="108" w:right="666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SECT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1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-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PHY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ICAL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CON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AC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: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</w:p>
    <w:p w:rsidR="00581E80" w:rsidRDefault="00854D9F">
      <w:pPr>
        <w:widowControl w:val="0"/>
        <w:spacing w:before="2" w:line="276" w:lineRule="auto"/>
        <w:ind w:left="108" w:right="666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many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mes when p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hy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act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 us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 our 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hoo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, such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as aff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rm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 a 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w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h a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congratulatory shake of hands, high five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, a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g 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rst a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 and </w:t>
      </w:r>
      <w:r w:rsidR="00550BFA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up to and including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ate 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needs.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H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o</w:t>
      </w:r>
      <w:r w:rsidRPr="00550BFA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>w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ever, our duty of c</w:t>
      </w:r>
      <w:r w:rsidRPr="00550BFA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>a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re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50BFA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>t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o others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50BFA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>m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eans</w:t>
      </w:r>
      <w:r w:rsidRPr="00550BFA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 xml:space="preserve">that </w:t>
      </w:r>
      <w:r w:rsidRPr="00550BFA">
        <w:rPr>
          <w:rFonts w:ascii="Times New Roman" w:eastAsia="Verdana" w:hAnsi="Times New Roman" w:cs="Times New Roman"/>
          <w:b/>
          <w:color w:val="000000"/>
          <w:spacing w:val="3"/>
          <w:w w:val="99"/>
          <w:sz w:val="24"/>
          <w:szCs w:val="24"/>
        </w:rPr>
        <w:t>i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t may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 xml:space="preserve"> on</w:t>
      </w:r>
      <w:r w:rsidRPr="00550BFA">
        <w:rPr>
          <w:rFonts w:ascii="Times New Roman" w:eastAsia="Verdana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occas</w:t>
      </w:r>
      <w:r w:rsidRPr="00550BFA">
        <w:rPr>
          <w:rFonts w:ascii="Times New Roman" w:eastAsia="Verdana" w:hAnsi="Times New Roman" w:cs="Times New Roman"/>
          <w:b/>
          <w:color w:val="000000"/>
          <w:spacing w:val="1"/>
          <w:w w:val="99"/>
          <w:sz w:val="24"/>
          <w:szCs w:val="24"/>
        </w:rPr>
        <w:t>i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on a</w:t>
      </w:r>
      <w:r w:rsidRPr="00550BFA">
        <w:rPr>
          <w:rFonts w:ascii="Times New Roman" w:eastAsia="Verdana" w:hAnsi="Times New Roman" w:cs="Times New Roman"/>
          <w:b/>
          <w:color w:val="000000"/>
          <w:spacing w:val="3"/>
          <w:w w:val="99"/>
          <w:sz w:val="24"/>
          <w:szCs w:val="24"/>
        </w:rPr>
        <w:t>l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so</w:t>
      </w:r>
      <w:r w:rsidRPr="00550BFA">
        <w:rPr>
          <w:rFonts w:ascii="Times New Roman" w:eastAsia="Verdan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50BFA">
        <w:rPr>
          <w:rFonts w:ascii="Times New Roman" w:eastAsia="Verdana" w:hAnsi="Times New Roman" w:cs="Times New Roman"/>
          <w:b/>
          <w:color w:val="000000"/>
          <w:spacing w:val="2"/>
          <w:sz w:val="24"/>
          <w:szCs w:val="24"/>
        </w:rPr>
        <w:t>b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e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neces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s</w:t>
      </w:r>
      <w:r w:rsidRPr="00550BFA">
        <w:rPr>
          <w:rFonts w:ascii="Times New Roman" w:eastAsia="Verdana" w:hAnsi="Times New Roman" w:cs="Times New Roman"/>
          <w:b/>
          <w:color w:val="000000"/>
          <w:spacing w:val="2"/>
          <w:sz w:val="24"/>
          <w:szCs w:val="24"/>
        </w:rPr>
        <w:t>a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r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y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50BFA">
        <w:rPr>
          <w:rFonts w:ascii="Times New Roman" w:eastAsia="Verdana" w:hAnsi="Times New Roman" w:cs="Times New Roman"/>
          <w:b/>
          <w:color w:val="000000"/>
          <w:spacing w:val="2"/>
          <w:sz w:val="24"/>
          <w:szCs w:val="24"/>
        </w:rPr>
        <w:t>t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o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u</w:t>
      </w:r>
      <w:r w:rsidRPr="00550BFA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>s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e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phy</w:t>
      </w:r>
      <w:r w:rsidRPr="00550BFA">
        <w:rPr>
          <w:rFonts w:ascii="Times New Roman" w:eastAsia="Verdana" w:hAnsi="Times New Roman" w:cs="Times New Roman"/>
          <w:b/>
          <w:color w:val="000000"/>
          <w:spacing w:val="2"/>
          <w:sz w:val="24"/>
          <w:szCs w:val="24"/>
        </w:rPr>
        <w:t>s</w:t>
      </w:r>
      <w:r w:rsidRPr="00550BFA">
        <w:rPr>
          <w:rFonts w:ascii="Times New Roman" w:eastAsia="Verdana" w:hAnsi="Times New Roman" w:cs="Times New Roman"/>
          <w:b/>
          <w:color w:val="000000"/>
          <w:spacing w:val="3"/>
          <w:w w:val="99"/>
          <w:sz w:val="24"/>
          <w:szCs w:val="24"/>
        </w:rPr>
        <w:t>i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c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a</w:t>
      </w:r>
      <w:r w:rsidRPr="00550BFA">
        <w:rPr>
          <w:rFonts w:ascii="Times New Roman" w:eastAsia="Verdana" w:hAnsi="Times New Roman" w:cs="Times New Roman"/>
          <w:b/>
          <w:color w:val="000000"/>
          <w:w w:val="99"/>
          <w:sz w:val="24"/>
          <w:szCs w:val="24"/>
        </w:rPr>
        <w:t>l</w:t>
      </w:r>
      <w:r w:rsidRPr="00550BFA">
        <w:rPr>
          <w:rFonts w:ascii="Times New Roman" w:eastAsia="Verdana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c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o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ntact to restra</w:t>
      </w:r>
      <w:r w:rsidRPr="00550BFA">
        <w:rPr>
          <w:rFonts w:ascii="Times New Roman" w:eastAsia="Verdana" w:hAnsi="Times New Roman" w:cs="Times New Roman"/>
          <w:b/>
          <w:color w:val="000000"/>
          <w:spacing w:val="3"/>
          <w:w w:val="99"/>
          <w:sz w:val="24"/>
          <w:szCs w:val="24"/>
        </w:rPr>
        <w:t>i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n</w:t>
      </w:r>
      <w:r w:rsidRPr="00550BFA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a</w:t>
      </w:r>
      <w:r w:rsidRPr="00550BFA">
        <w:rPr>
          <w:rFonts w:ascii="Times New Roman" w:eastAsia="Verdana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ch</w:t>
      </w:r>
      <w:r w:rsidRPr="00550BFA">
        <w:rPr>
          <w:rFonts w:ascii="Times New Roman" w:eastAsia="Verdana" w:hAnsi="Times New Roman" w:cs="Times New Roman"/>
          <w:b/>
          <w:color w:val="000000"/>
          <w:spacing w:val="1"/>
          <w:w w:val="99"/>
          <w:sz w:val="24"/>
          <w:szCs w:val="24"/>
        </w:rPr>
        <w:t>i</w:t>
      </w:r>
      <w:r w:rsidRPr="00550BFA">
        <w:rPr>
          <w:rFonts w:ascii="Times New Roman" w:eastAsia="Verdana" w:hAnsi="Times New Roman" w:cs="Times New Roman"/>
          <w:b/>
          <w:color w:val="000000"/>
          <w:spacing w:val="3"/>
          <w:w w:val="99"/>
          <w:sz w:val="24"/>
          <w:szCs w:val="24"/>
        </w:rPr>
        <w:t>l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d who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50BFA">
        <w:rPr>
          <w:rFonts w:ascii="Times New Roman" w:eastAsia="Verdana" w:hAnsi="Times New Roman" w:cs="Times New Roman"/>
          <w:b/>
          <w:color w:val="000000"/>
          <w:spacing w:val="2"/>
          <w:w w:val="99"/>
          <w:sz w:val="24"/>
          <w:szCs w:val="24"/>
        </w:rPr>
        <w:t>i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s p</w:t>
      </w:r>
      <w:r w:rsidRPr="00550BFA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>u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t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t</w:t>
      </w:r>
      <w:r w:rsidRPr="00550BFA">
        <w:rPr>
          <w:rFonts w:ascii="Times New Roman" w:eastAsia="Verdana" w:hAnsi="Times New Roman" w:cs="Times New Roman"/>
          <w:b/>
          <w:color w:val="000000"/>
          <w:spacing w:val="2"/>
          <w:w w:val="99"/>
          <w:sz w:val="24"/>
          <w:szCs w:val="24"/>
        </w:rPr>
        <w:t>i</w:t>
      </w:r>
      <w:r w:rsidRPr="00550BFA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>n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g thems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e</w:t>
      </w:r>
      <w:r w:rsidRPr="00550BFA">
        <w:rPr>
          <w:rFonts w:ascii="Times New Roman" w:eastAsia="Verdana" w:hAnsi="Times New Roman" w:cs="Times New Roman"/>
          <w:b/>
          <w:color w:val="000000"/>
          <w:spacing w:val="2"/>
          <w:w w:val="99"/>
          <w:sz w:val="24"/>
          <w:szCs w:val="24"/>
        </w:rPr>
        <w:t>l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v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e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 xml:space="preserve">s or </w:t>
      </w:r>
      <w:r w:rsidRPr="00550BFA">
        <w:rPr>
          <w:rFonts w:ascii="Times New Roman" w:eastAsia="Verdana" w:hAnsi="Times New Roman" w:cs="Times New Roman"/>
          <w:b/>
          <w:color w:val="000000"/>
          <w:spacing w:val="2"/>
          <w:sz w:val="24"/>
          <w:szCs w:val="24"/>
        </w:rPr>
        <w:t>a</w:t>
      </w:r>
      <w:r w:rsidRPr="00550BFA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>n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o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ther</w:t>
      </w:r>
      <w:r w:rsidRPr="00550BFA">
        <w:rPr>
          <w:rFonts w:ascii="Times New Roman" w:eastAsia="Verdana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50BFA">
        <w:rPr>
          <w:rFonts w:ascii="Times New Roman" w:eastAsia="Verdana" w:hAnsi="Times New Roman" w:cs="Times New Roman"/>
          <w:b/>
          <w:color w:val="000000"/>
          <w:spacing w:val="2"/>
          <w:sz w:val="24"/>
          <w:szCs w:val="24"/>
        </w:rPr>
        <w:t>p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er</w:t>
      </w:r>
      <w:r w:rsidRPr="00550BFA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>s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o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 xml:space="preserve">n at 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r</w:t>
      </w:r>
      <w:r w:rsidRPr="00550BFA">
        <w:rPr>
          <w:rFonts w:ascii="Times New Roman" w:eastAsia="Verdana" w:hAnsi="Times New Roman" w:cs="Times New Roman"/>
          <w:b/>
          <w:color w:val="000000"/>
          <w:spacing w:val="2"/>
          <w:w w:val="99"/>
          <w:sz w:val="24"/>
          <w:szCs w:val="24"/>
        </w:rPr>
        <w:t>i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sk of</w:t>
      </w:r>
      <w:r w:rsidRPr="00550BFA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50BFA">
        <w:rPr>
          <w:rFonts w:ascii="Times New Roman" w:eastAsia="Verdana" w:hAnsi="Times New Roman" w:cs="Times New Roman"/>
          <w:b/>
          <w:color w:val="000000"/>
          <w:spacing w:val="3"/>
          <w:w w:val="99"/>
          <w:sz w:val="24"/>
          <w:szCs w:val="24"/>
        </w:rPr>
        <w:t>i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n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j</w:t>
      </w:r>
      <w:r w:rsidRPr="00550BFA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</w:rPr>
        <w:t>u</w:t>
      </w:r>
      <w:r w:rsidRPr="00550BFA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</w:rPr>
        <w:t>r</w:t>
      </w:r>
      <w:r w:rsidRPr="00550BF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y</w:t>
      </w:r>
      <w:r w:rsidR="004D6132">
        <w:rPr>
          <w:rFonts w:ascii="Times New Roman" w:eastAsia="Verdana" w:hAnsi="Times New Roman" w:cs="Times New Roman"/>
          <w:b/>
          <w:color w:val="000000"/>
          <w:sz w:val="24"/>
          <w:szCs w:val="24"/>
        </w:rPr>
        <w:t xml:space="preserve"> and/or harm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6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verns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of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se pr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s. The 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ow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 ta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, wh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ch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not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xhaust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ve,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out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nes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c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rcumstan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 where ph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co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ntact may be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used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:</w:t>
      </w:r>
    </w:p>
    <w:p w:rsidR="004D6132" w:rsidRPr="0075420C" w:rsidRDefault="004D6132">
      <w:pPr>
        <w:widowControl w:val="0"/>
        <w:spacing w:before="2" w:line="276" w:lineRule="auto"/>
        <w:ind w:left="108" w:right="666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581E80" w:rsidRPr="0075420C" w:rsidRDefault="00581E80">
      <w:pPr>
        <w:spacing w:line="200" w:lineRule="exact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4"/>
        <w:gridCol w:w="2097"/>
        <w:gridCol w:w="1699"/>
        <w:gridCol w:w="2126"/>
        <w:gridCol w:w="1985"/>
      </w:tblGrid>
      <w:tr w:rsidR="00581E80" w:rsidRPr="0075420C">
        <w:trPr>
          <w:cantSplit/>
          <w:trHeight w:hRule="exact" w:val="489"/>
        </w:trPr>
        <w:tc>
          <w:tcPr>
            <w:tcW w:w="1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40" w:lineRule="auto"/>
              <w:ind w:left="108" w:right="-20"/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at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gory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40" w:lineRule="auto"/>
              <w:ind w:left="107" w:right="-20"/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at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gory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40" w:lineRule="auto"/>
              <w:ind w:left="108" w:right="-20"/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at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gory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40" w:lineRule="auto"/>
              <w:ind w:left="453" w:right="-20"/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at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gory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40" w:lineRule="auto"/>
              <w:ind w:left="107" w:right="-20"/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at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gory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81E80" w:rsidRPr="0075420C" w:rsidTr="000F321E">
        <w:trPr>
          <w:cantSplit/>
          <w:trHeight w:hRule="exact" w:val="933"/>
        </w:trPr>
        <w:tc>
          <w:tcPr>
            <w:tcW w:w="1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40" w:lineRule="auto"/>
              <w:ind w:left="108" w:right="-20"/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Curr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culum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74" w:lineRule="auto"/>
              <w:ind w:left="107" w:right="386"/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Reassurance/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Comfort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76" w:lineRule="auto"/>
              <w:ind w:left="108" w:right="302"/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Intimate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re/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First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d/Safety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74" w:lineRule="auto"/>
              <w:ind w:left="108" w:right="472"/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Non-Contact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Restrictions/</w:t>
            </w:r>
          </w:p>
          <w:p w:rsidR="00581E80" w:rsidRPr="0075420C" w:rsidRDefault="00854D9F">
            <w:pPr>
              <w:widowControl w:val="0"/>
              <w:spacing w:line="240" w:lineRule="auto"/>
              <w:ind w:left="108" w:right="-20"/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Conta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nment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76" w:lineRule="auto"/>
              <w:ind w:left="107" w:right="112"/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Use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ys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Interventi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n/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Force</w:t>
            </w:r>
          </w:p>
        </w:tc>
      </w:tr>
      <w:tr w:rsidR="00581E80" w:rsidRPr="0075420C" w:rsidTr="00550BFA">
        <w:trPr>
          <w:cantSplit/>
          <w:trHeight w:hRule="exact" w:val="1840"/>
        </w:trPr>
        <w:tc>
          <w:tcPr>
            <w:tcW w:w="1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40" w:lineRule="auto"/>
              <w:ind w:left="108" w:right="-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/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Games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50BFA" w:rsidP="00550BFA">
            <w:pPr>
              <w:widowControl w:val="0"/>
              <w:spacing w:before="10" w:line="274" w:lineRule="auto"/>
              <w:ind w:left="107" w:right="735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Shake hands, high five or p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at on t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shou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l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or pra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/ r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assura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ce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40" w:lineRule="auto"/>
              <w:ind w:left="108" w:right="-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ean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 cuts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7368A4" w:rsidP="007368A4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out/time away from area of conflict.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74" w:lineRule="auto"/>
              <w:ind w:left="107" w:right="72"/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ng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f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om a grab/ ha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 p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ll</w:t>
            </w:r>
            <w:r w:rsidR="004866E9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, scratch, bite, pinch</w:t>
            </w:r>
          </w:p>
        </w:tc>
      </w:tr>
      <w:tr w:rsidR="00581E80" w:rsidRPr="0075420C">
        <w:trPr>
          <w:cantSplit/>
          <w:trHeight w:hRule="exact" w:val="1329"/>
        </w:trPr>
        <w:tc>
          <w:tcPr>
            <w:tcW w:w="1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40" w:lineRule="auto"/>
              <w:ind w:left="108" w:right="-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Mus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76" w:lineRule="auto"/>
              <w:ind w:left="107" w:right="31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H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 h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nd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f u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t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h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il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d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to pr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vent abs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co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nd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40" w:lineRule="auto"/>
              <w:ind w:left="108" w:right="-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ng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7368A4" w:rsidP="007368A4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Movement or sensory break as appropriate.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76" w:lineRule="auto"/>
              <w:ind w:left="107" w:right="128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Escort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 a res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 pu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il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to a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afer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ocat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on</w:t>
            </w:r>
          </w:p>
        </w:tc>
      </w:tr>
      <w:tr w:rsidR="00581E80" w:rsidRPr="0075420C">
        <w:trPr>
          <w:cantSplit/>
          <w:trHeight w:hRule="exact" w:val="1046"/>
        </w:trPr>
        <w:tc>
          <w:tcPr>
            <w:tcW w:w="1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40" w:lineRule="auto"/>
              <w:ind w:left="108" w:right="-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ama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40" w:lineRule="auto"/>
              <w:ind w:left="107" w:right="-20"/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H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g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h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es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74" w:lineRule="auto"/>
              <w:ind w:left="108" w:right="17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ft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 a ch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il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d down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rom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 he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74" w:lineRule="auto"/>
              <w:ind w:left="108" w:right="488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F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nces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sz w:val="24"/>
                <w:szCs w:val="24"/>
              </w:rPr>
              <w:t>a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ro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u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 p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ayg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ro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un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74" w:lineRule="auto"/>
              <w:ind w:left="107" w:right="169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 up a f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g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h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ock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ng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 p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2"/>
                <w:sz w:val="24"/>
                <w:szCs w:val="24"/>
              </w:rPr>
              <w:t>p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’s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path</w:t>
            </w:r>
          </w:p>
        </w:tc>
      </w:tr>
      <w:tr w:rsidR="00581E80" w:rsidRPr="0075420C">
        <w:trPr>
          <w:cantSplit/>
          <w:trHeight w:hRule="exact" w:val="1048"/>
        </w:trPr>
        <w:tc>
          <w:tcPr>
            <w:tcW w:w="1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2" w:line="274" w:lineRule="auto"/>
              <w:ind w:left="108" w:right="81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Sensory P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ro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g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ram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es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2" w:line="240" w:lineRule="auto"/>
              <w:ind w:left="107" w:right="-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Hugs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2" w:line="276" w:lineRule="auto"/>
              <w:ind w:left="108" w:right="557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g/ p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na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hyg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ene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50BFA">
            <w:pPr>
              <w:widowControl w:val="0"/>
              <w:spacing w:before="12" w:line="274" w:lineRule="auto"/>
              <w:ind w:left="108" w:right="60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Safety belt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="00854D9F"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 transport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2" w:line="240" w:lineRule="auto"/>
              <w:ind w:left="107" w:right="-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581E80" w:rsidRPr="0075420C" w:rsidTr="00DA7F5D">
        <w:trPr>
          <w:cantSplit/>
          <w:trHeight w:hRule="exact" w:val="803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2" w:line="274" w:lineRule="auto"/>
              <w:ind w:left="108" w:right="47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Phy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ca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ro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mpt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 to suppo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t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9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0F321E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0F321E" w:rsidRDefault="00550BFA" w:rsidP="00DA7F5D">
            <w:pPr>
              <w:widowControl w:val="0"/>
              <w:shd w:val="clear" w:color="auto" w:fill="FFFFFF" w:themeFill="background1"/>
              <w:spacing w:line="231" w:lineRule="auto"/>
              <w:ind w:right="-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321E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Comforting a</w:t>
            </w:r>
            <w:r w:rsidR="00A02347" w:rsidRPr="000F321E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 upset or injured</w:t>
            </w:r>
            <w:r w:rsidRPr="000F321E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child</w:t>
            </w:r>
          </w:p>
          <w:p w:rsidR="00A02347" w:rsidRPr="000F321E" w:rsidRDefault="00A02347">
            <w:pPr>
              <w:widowControl w:val="0"/>
              <w:spacing w:line="231" w:lineRule="auto"/>
              <w:ind w:right="-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  <w:p w:rsidR="00A02347" w:rsidRPr="000F321E" w:rsidRDefault="00A02347">
            <w:pPr>
              <w:widowControl w:val="0"/>
              <w:spacing w:line="231" w:lineRule="auto"/>
              <w:ind w:right="-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2" w:line="274" w:lineRule="auto"/>
              <w:ind w:left="108" w:right="176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Tak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 a dangero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 object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from a ch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2" w:line="274" w:lineRule="auto"/>
              <w:ind w:left="108" w:right="84"/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ev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on from part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pat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 ce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ta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 cur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cu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ar act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that may pose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unacceptab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 r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sk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2" w:line="274" w:lineRule="auto"/>
              <w:ind w:left="107" w:right="589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W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drawa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/ 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on</w:t>
            </w:r>
          </w:p>
        </w:tc>
      </w:tr>
      <w:tr w:rsidR="00581E80" w:rsidRPr="0075420C">
        <w:trPr>
          <w:cantSplit/>
          <w:trHeight w:hRule="exact" w:val="1085"/>
        </w:trPr>
        <w:tc>
          <w:tcPr>
            <w:tcW w:w="1526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6132" w:rsidRDefault="004D6132">
      <w:pPr>
        <w:widowControl w:val="0"/>
        <w:spacing w:line="276" w:lineRule="auto"/>
        <w:ind w:left="108" w:right="542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581E80" w:rsidRPr="00A02347" w:rsidRDefault="00854D9F">
      <w:pPr>
        <w:widowControl w:val="0"/>
        <w:spacing w:line="276" w:lineRule="auto"/>
        <w:ind w:left="108" w:right="542"/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gor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es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1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ugh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="00A02347">
        <w:rPr>
          <w:rFonts w:ascii="Times New Roman" w:eastAsia="Verdana" w:hAnsi="Times New Roman" w:cs="Times New Roman"/>
          <w:color w:val="000000"/>
          <w:sz w:val="24"/>
          <w:szCs w:val="24"/>
        </w:rPr>
        <w:t>4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ne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ssa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orde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r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k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care of 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ach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our pup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 and 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not cons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ed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to be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Categor</w:t>
      </w:r>
      <w:r w:rsidR="00A02347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 xml:space="preserve">y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5,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r,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="00A02347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is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 and 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qu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</w:t>
      </w:r>
      <w:r w:rsidR="00A02347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carefu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ug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t and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co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ns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erat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 before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g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mp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oye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by staf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  <w:r w:rsidRPr="0075420C">
        <w:rPr>
          <w:rFonts w:ascii="Times New Roman" w:eastAsia="Verdan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ny</w:t>
      </w:r>
      <w:r w:rsidRPr="00A02347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s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 w:rsidRPr="00A02347">
        <w:rPr>
          <w:rFonts w:ascii="Times New Roman" w:eastAsia="Verdana" w:hAnsi="Times New Roman" w:cs="Times New Roman"/>
          <w:b/>
          <w:i/>
          <w:color w:val="000000"/>
          <w:spacing w:val="-2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of</w:t>
      </w:r>
      <w:r w:rsidRPr="00A02347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ch</w:t>
      </w:r>
      <w:r w:rsidRPr="00A02347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restricti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ns</w:t>
      </w:r>
      <w:r w:rsidRPr="00A02347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must</w:t>
      </w:r>
      <w:r w:rsidRPr="00A02347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be</w:t>
      </w:r>
      <w:r w:rsidRPr="00A02347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disc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ssed</w:t>
      </w:r>
      <w:r w:rsidRPr="00A02347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Pr="00A02347">
        <w:rPr>
          <w:rFonts w:ascii="Times New Roman" w:eastAsia="Verdana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t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he</w:t>
      </w:r>
      <w:r w:rsidRPr="00A02347">
        <w:rPr>
          <w:rFonts w:ascii="Times New Roman" w:eastAsia="Verdana" w:hAnsi="Times New Roman" w:cs="Times New Roman"/>
          <w:b/>
          <w:i/>
          <w:color w:val="000000"/>
          <w:spacing w:val="-2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P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ncipal</w:t>
      </w:r>
      <w:r w:rsidRPr="00A02347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nd</w:t>
      </w:r>
      <w:r w:rsidRPr="00A02347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re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ed</w:t>
      </w:r>
      <w:r w:rsidRPr="00A02347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Pr="00A02347">
        <w:rPr>
          <w:rFonts w:ascii="Times New Roman" w:eastAsia="Verdana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paren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 w:rsidR="00A02347"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/guardians in advance</w:t>
      </w:r>
      <w:r w:rsidRPr="00A02347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 </w:t>
      </w:r>
      <w:r w:rsidR="00A02347" w:rsidRPr="00A02347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or parents/guardians informed after an episode has occurred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and</w:t>
      </w:r>
      <w:r w:rsidRPr="00A02347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Pr="00A02347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some</w:t>
      </w:r>
      <w:r w:rsidRPr="00A02347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ins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t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anc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 w:rsidRPr="00A02347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th</w:t>
      </w:r>
      <w:r w:rsidRPr="00A02347">
        <w:rPr>
          <w:rFonts w:ascii="Times New Roman" w:eastAsia="Verdana" w:hAnsi="Times New Roman" w:cs="Times New Roman"/>
          <w:b/>
          <w:i/>
          <w:color w:val="000000"/>
          <w:spacing w:val="1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l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vant</w:t>
      </w:r>
      <w:r w:rsidRPr="00A02347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mul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ti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-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disciplinary</w:t>
      </w:r>
      <w:r w:rsidRPr="00A02347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st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f</w:t>
      </w:r>
      <w:r w:rsidRPr="00A02347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f.</w:t>
      </w:r>
    </w:p>
    <w:p w:rsidR="00581E80" w:rsidRPr="0075420C" w:rsidRDefault="00581E80">
      <w:pPr>
        <w:spacing w:after="18" w:line="18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4D6132" w:rsidRDefault="004D6132" w:rsidP="000F321E">
      <w:pPr>
        <w:widowControl w:val="0"/>
        <w:shd w:val="clear" w:color="auto" w:fill="FFFFFF" w:themeFill="background1"/>
        <w:spacing w:line="240" w:lineRule="auto"/>
        <w:ind w:left="108"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4D6132" w:rsidRDefault="004D6132" w:rsidP="000F321E">
      <w:pPr>
        <w:widowControl w:val="0"/>
        <w:shd w:val="clear" w:color="auto" w:fill="FFFFFF" w:themeFill="background1"/>
        <w:spacing w:line="240" w:lineRule="auto"/>
        <w:ind w:left="108"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4D6132" w:rsidRDefault="004D6132" w:rsidP="000F321E">
      <w:pPr>
        <w:widowControl w:val="0"/>
        <w:shd w:val="clear" w:color="auto" w:fill="FFFFFF" w:themeFill="background1"/>
        <w:spacing w:line="240" w:lineRule="auto"/>
        <w:ind w:left="108"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4D6132" w:rsidRDefault="004D6132" w:rsidP="000F321E">
      <w:pPr>
        <w:widowControl w:val="0"/>
        <w:shd w:val="clear" w:color="auto" w:fill="FFFFFF" w:themeFill="background1"/>
        <w:spacing w:line="240" w:lineRule="auto"/>
        <w:ind w:left="108"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4D6132" w:rsidRDefault="004D6132" w:rsidP="000F321E">
      <w:pPr>
        <w:widowControl w:val="0"/>
        <w:shd w:val="clear" w:color="auto" w:fill="FFFFFF" w:themeFill="background1"/>
        <w:spacing w:line="240" w:lineRule="auto"/>
        <w:ind w:left="108"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581E80" w:rsidRPr="0075420C" w:rsidRDefault="00854D9F" w:rsidP="000F321E">
      <w:pPr>
        <w:widowControl w:val="0"/>
        <w:shd w:val="clear" w:color="auto" w:fill="FFFFFF" w:themeFill="background1"/>
        <w:spacing w:line="240" w:lineRule="auto"/>
        <w:ind w:left="108"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lastRenderedPageBreak/>
        <w:t>SECT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2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-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PR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VE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TION</w:t>
      </w:r>
    </w:p>
    <w:p w:rsidR="00581E80" w:rsidRPr="0075420C" w:rsidRDefault="00581E80" w:rsidP="000F321E">
      <w:pPr>
        <w:shd w:val="clear" w:color="auto" w:fill="FFFFFF" w:themeFill="background1"/>
        <w:spacing w:line="24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Default="00854D9F">
      <w:pPr>
        <w:widowControl w:val="0"/>
        <w:spacing w:line="276" w:lineRule="auto"/>
        <w:ind w:right="52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sch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eeks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f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rst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nsta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ce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to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pro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ct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 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mes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 p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ev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 and m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se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need to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se phy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terv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and rest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act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ces by emp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oy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 d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-esca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 st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nv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nmenta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erat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ons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fo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ows:</w:t>
      </w:r>
    </w:p>
    <w:p w:rsidR="004D6132" w:rsidRPr="0075420C" w:rsidRDefault="004D6132">
      <w:pPr>
        <w:widowControl w:val="0"/>
        <w:spacing w:line="276" w:lineRule="auto"/>
        <w:ind w:right="520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581E80" w:rsidRPr="0075420C" w:rsidRDefault="00581E80">
      <w:pPr>
        <w:spacing w:line="20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1.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-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esca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on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trat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</w:p>
    <w:p w:rsidR="00581E80" w:rsidRPr="0075420C" w:rsidRDefault="000F321E">
      <w:pPr>
        <w:spacing w:after="26" w:line="240" w:lineRule="exact"/>
        <w:rPr>
          <w:rFonts w:ascii="Times New Roman" w:eastAsia="Verdana" w:hAnsi="Times New Roman" w:cs="Times New Roman"/>
          <w:sz w:val="24"/>
          <w:szCs w:val="24"/>
        </w:rPr>
      </w:pPr>
      <w:r w:rsidRPr="007542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70A6BDF" wp14:editId="75D91CA8">
                <wp:simplePos x="0" y="0"/>
                <wp:positionH relativeFrom="page">
                  <wp:posOffset>839514</wp:posOffset>
                </wp:positionH>
                <wp:positionV relativeFrom="paragraph">
                  <wp:posOffset>150167</wp:posOffset>
                </wp:positionV>
                <wp:extent cx="5882005" cy="1052348"/>
                <wp:effectExtent l="0" t="0" r="23495" b="1460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005" cy="1052348"/>
                          <a:chOff x="0" y="0"/>
                          <a:chExt cx="5882385" cy="92202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5" y="3047"/>
                            <a:ext cx="5870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194">
                                <a:moveTo>
                                  <a:pt x="0" y="0"/>
                                </a:moveTo>
                                <a:lnTo>
                                  <a:pt x="5870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87933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87933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7" y="609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879338" y="609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1965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879338" y="1965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7" y="37338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879338" y="37338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550164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879338" y="550164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9220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9220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5" y="922020"/>
                            <a:ext cx="5870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194">
                                <a:moveTo>
                                  <a:pt x="0" y="0"/>
                                </a:moveTo>
                                <a:lnTo>
                                  <a:pt x="58701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876290" y="9220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876290" y="9220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7" y="72847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879338" y="72847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ECA84C" id="drawingObject1" o:spid="_x0000_s1026" style="position:absolute;margin-left:66.1pt;margin-top:11.8pt;width:463.15pt;height:82.85pt;z-index:-251658240;mso-position-horizontal-relative:page;mso-height-relative:margin" coordsize="58823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" o:allowincell="f">
                <v:shape id="Shape 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" path="m,l6095,e" filled="f" strokeweight=".16931mm">
                  <v:path arrowok="t" textboxrect="0,0,6095,0"/>
                </v:shape>
                <v:shape id="Shape 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" path="m,l6095,e" filled="f" strokeweight=".16931mm">
                  <v:path arrowok="t" textboxrect="0,0,6095,0"/>
                </v:shape>
                <v:shape id="Shape 4" o:spid="_x0000_s1029" style="position:absolute;left:60;top:30;width:58702;height:0;visibility:visible;mso-wrap-style:square;v-text-anchor:top" coordsize="5870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" path="m,l5870194,e" filled="f" strokeweight=".16931mm">
                  <v:path arrowok="t" textboxrect="0,0,5870194,0"/>
                </v:shape>
                <v:shape id="Shape 5" o:spid="_x0000_s1030" style="position:absolute;left:5879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" path="m,6095l,e" filled="f" strokeweight=".16931mm">
                  <v:path arrowok="t" textboxrect="0,0,0,6095"/>
                </v:shape>
                <v:shape id="Shape 6" o:spid="_x0000_s1031" style="position:absolute;left:5879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" path="m,6095l,e" filled="f" strokeweight=".16931mm">
                  <v:path arrowok="t" textboxrect="0,0,0,6095"/>
                </v:shape>
                <v:shape id="Shape 7" o:spid="_x0000_s1032" style="position:absolute;left:30;top:60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" path="m,190500l,e" filled="f" strokeweight=".16931mm">
                  <v:path arrowok="t" textboxrect="0,0,0,190500"/>
                </v:shape>
                <v:shape id="Shape 8" o:spid="_x0000_s1033" style="position:absolute;left:58793;top:60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" path="m,190500l,e" filled="f" strokeweight=".16931mm">
                  <v:path arrowok="t" textboxrect="0,0,0,190500"/>
                </v:shape>
                <v:shape id="Shape 9" o:spid="_x0000_s1034" style="position:absolute;left:30;top:196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" path="m,176783l,e" filled="f" strokeweight=".16931mm">
                  <v:path arrowok="t" textboxrect="0,0,0,176783"/>
                </v:shape>
                <v:shape id="Shape 10" o:spid="_x0000_s1035" style="position:absolute;left:58793;top:196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" path="m,176783l,e" filled="f" strokeweight=".16931mm">
                  <v:path arrowok="t" textboxrect="0,0,0,176783"/>
                </v:shape>
                <v:shape id="Shape 11" o:spid="_x0000_s1036" style="position:absolute;left:30;top:373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" path="m,176783l,e" filled="f" strokeweight=".16931mm">
                  <v:path arrowok="t" textboxrect="0,0,0,176783"/>
                </v:shape>
                <v:shape id="Shape 12" o:spid="_x0000_s1037" style="position:absolute;left:58793;top:373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" path="m,176783l,e" filled="f" strokeweight=".16931mm">
                  <v:path arrowok="t" textboxrect="0,0,0,176783"/>
                </v:shape>
                <v:shape id="Shape 13" o:spid="_x0000_s1038" style="position:absolute;left:30;top:5501;width:0;height:1783;visibility:visible;mso-wrap-style:square;v-text-anchor:top" coordsize="0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" path="m,178307l,e" filled="f" strokeweight=".16931mm">
                  <v:path arrowok="t" textboxrect="0,0,0,178307"/>
                </v:shape>
                <v:shape id="Shape 14" o:spid="_x0000_s1039" style="position:absolute;left:58793;top:5501;width:0;height:1783;visibility:visible;mso-wrap-style:square;v-text-anchor:top" coordsize="0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" path="m,178307l,e" filled="f" strokeweight=".16931mm">
                  <v:path arrowok="t" textboxrect="0,0,0,178307"/>
                </v:shape>
                <v:shape id="Shape 15" o:spid="_x0000_s1040" style="position:absolute;top:92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" path="m,l6095,e" filled="f" strokeweight=".16928mm">
                  <v:path arrowok="t" textboxrect="0,0,6095,0"/>
                </v:shape>
                <v:shape id="Shape 16" o:spid="_x0000_s1041" style="position:absolute;top:92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" path="m,l6095,e" filled="f" strokeweight=".16928mm">
                  <v:path arrowok="t" textboxrect="0,0,6095,0"/>
                </v:shape>
                <v:shape id="Shape 17" o:spid="_x0000_s1042" style="position:absolute;left:60;top:9220;width:58702;height:0;visibility:visible;mso-wrap-style:square;v-text-anchor:top" coordsize="5870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" path="m,l5870194,e" filled="f" strokeweight=".16928mm">
                  <v:path arrowok="t" textboxrect="0,0,5870194,0"/>
                </v:shape>
                <v:shape id="Shape 18" o:spid="_x0000_s1043" style="position:absolute;left:58762;top:92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OexAAAANs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RdY+UUG0KtfAAAA//8DAFBLAQItABQABgAIAAAAIQDb4fbL7gAAAIUBAAATAAAAAAAAAAAA&#10;AAAAAAAAAABbQ29udGVudF9UeXBlc10ueG1sUEsBAi0AFAAGAAgAAAAhAFr0LFu/AAAAFQEAAAsA&#10;AAAAAAAAAAAAAAAAHwEAAF9yZWxzLy5yZWxzUEsBAi0AFAAGAAgAAAAhAKxPY57EAAAA2wAAAA8A&#10;AAAAAAAAAAAAAAAABwIAAGRycy9kb3ducmV2LnhtbFBLBQYAAAAAAwADALcAAAD4AgAAAAA=&#10;" path="m,l6095,e" filled="f" strokeweight=".16928mm">
                  <v:path arrowok="t" textboxrect="0,0,6095,0"/>
                </v:shape>
                <v:shape id="Shape 19" o:spid="_x0000_s1044" style="position:absolute;left:58762;top:92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" path="m,l6095,e" filled="f" strokeweight=".16928mm">
                  <v:path arrowok="t" textboxrect="0,0,6095,0"/>
                </v:shape>
                <v:shape id="Shape 20" o:spid="_x0000_s1045" style="position:absolute;left:30;top:7284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" path="m,190500l,e" filled="f" strokeweight=".16931mm">
                  <v:path arrowok="t" textboxrect="0,0,0,190500"/>
                </v:shape>
                <v:shape id="Shape 21" o:spid="_x0000_s1046" style="position:absolute;left:58793;top:7284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" path="m,190500l,e" filled="f" strokeweight=".16931mm">
                  <v:path arrowok="t" textboxrect="0,0,0,190500"/>
                </v:shape>
                <w10:wrap anchorx="page"/>
              </v:group>
            </w:pict>
          </mc:Fallback>
        </mc:AlternateContent>
      </w:r>
    </w:p>
    <w:p w:rsidR="00581E80" w:rsidRPr="0075420C" w:rsidRDefault="00854D9F">
      <w:pPr>
        <w:widowControl w:val="0"/>
        <w:spacing w:line="276" w:lineRule="auto"/>
        <w:ind w:right="82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Sensory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breaks,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 stance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and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exp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 staff,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fu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use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ne of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ce and ch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ce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words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by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staff,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ge of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staff, d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stract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on/d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vers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on, u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of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mo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, neg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on,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ff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g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ho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s, out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s/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undar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es,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pos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r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s, p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nn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g,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re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assurance,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sh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 ta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ks on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y, 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 to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oc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s/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oo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n,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ver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suppo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ts, v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sua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schedu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es,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pra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,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of 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ds, c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sup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rv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on.</w:t>
      </w:r>
    </w:p>
    <w:p w:rsidR="00581E80" w:rsidRPr="0075420C" w:rsidRDefault="00581E80">
      <w:pPr>
        <w:spacing w:after="7" w:line="22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2.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nv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ron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ter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ons</w:t>
      </w:r>
    </w:p>
    <w:p w:rsidR="00581E80" w:rsidRPr="0075420C" w:rsidRDefault="004866E9">
      <w:pPr>
        <w:spacing w:after="25" w:line="240" w:lineRule="exact"/>
        <w:rPr>
          <w:rFonts w:ascii="Times New Roman" w:eastAsia="Verdana" w:hAnsi="Times New Roman" w:cs="Times New Roman"/>
          <w:sz w:val="24"/>
          <w:szCs w:val="24"/>
        </w:rPr>
      </w:pPr>
      <w:r w:rsidRPr="007542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715EE221" wp14:editId="6015F7CF">
                <wp:simplePos x="0" y="0"/>
                <wp:positionH relativeFrom="page">
                  <wp:posOffset>838200</wp:posOffset>
                </wp:positionH>
                <wp:positionV relativeFrom="paragraph">
                  <wp:posOffset>151765</wp:posOffset>
                </wp:positionV>
                <wp:extent cx="5878830" cy="1234440"/>
                <wp:effectExtent l="0" t="0" r="26670" b="2286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830" cy="1234440"/>
                          <a:chOff x="0" y="0"/>
                          <a:chExt cx="5879338" cy="1103755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95" y="3047"/>
                            <a:ext cx="5870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194">
                                <a:moveTo>
                                  <a:pt x="0" y="0"/>
                                </a:moveTo>
                                <a:lnTo>
                                  <a:pt x="5870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87933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87933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7" y="609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879338" y="609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19667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879338" y="19667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373760"/>
                            <a:ext cx="0" cy="17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879338" y="373760"/>
                            <a:ext cx="0" cy="17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7" y="55206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879338" y="55206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7" y="728851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879338" y="728851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1007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1007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95" y="1100707"/>
                            <a:ext cx="5870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194">
                                <a:moveTo>
                                  <a:pt x="0" y="0"/>
                                </a:moveTo>
                                <a:lnTo>
                                  <a:pt x="5870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879338" y="1097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879338" y="1097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7" y="907160"/>
                            <a:ext cx="0" cy="190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8">
                                <a:moveTo>
                                  <a:pt x="0" y="190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879338" y="907160"/>
                            <a:ext cx="0" cy="190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8">
                                <a:moveTo>
                                  <a:pt x="0" y="190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8C419" id="drawingObject22" o:spid="_x0000_s1026" style="position:absolute;margin-left:66pt;margin-top:11.95pt;width:462.9pt;height:97.2pt;z-index:-251652096;mso-position-horizontal-relative:page;mso-height-relative:margin" coordsize="58793,1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" o:allowincell="f">
                <v:shape id="Shape 2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" path="m,l6095,e" filled="f" strokeweight=".16931mm">
                  <v:path arrowok="t" textboxrect="0,0,6095,0"/>
                </v:shape>
                <v:shape id="Shape 24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" path="m,l6095,e" filled="f" strokeweight=".16931mm">
                  <v:path arrowok="t" textboxrect="0,0,6095,0"/>
                </v:shape>
                <v:shape id="Shape 25" o:spid="_x0000_s1029" style="position:absolute;left:60;top:30;width:58702;height:0;visibility:visible;mso-wrap-style:square;v-text-anchor:top" coordsize="5870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" path="m,l5870194,e" filled="f" strokeweight=".16931mm">
                  <v:path arrowok="t" textboxrect="0,0,5870194,0"/>
                </v:shape>
                <v:shape id="Shape 26" o:spid="_x0000_s1030" style="position:absolute;left:5879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" path="m,6095l,e" filled="f" strokeweight=".16931mm">
                  <v:path arrowok="t" textboxrect="0,0,0,6095"/>
                </v:shape>
                <v:shape id="Shape 27" o:spid="_x0000_s1031" style="position:absolute;left:5879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" path="m,6095l,e" filled="f" strokeweight=".16931mm">
                  <v:path arrowok="t" textboxrect="0,0,0,6095"/>
                </v:shape>
                <v:shape id="Shape 28" o:spid="_x0000_s1032" style="position:absolute;left:30;top:60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" path="m,190500l,e" filled="f" strokeweight=".16931mm">
                  <v:path arrowok="t" textboxrect="0,0,0,190500"/>
                </v:shape>
                <v:shape id="Shape 29" o:spid="_x0000_s1033" style="position:absolute;left:58793;top:60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" path="m,190500l,e" filled="f" strokeweight=".16931mm">
                  <v:path arrowok="t" textboxrect="0,0,0,190500"/>
                </v:shape>
                <v:shape id="Shape 30" o:spid="_x0000_s1034" style="position:absolute;left:30;top:196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" path="m,177088l,e" filled="f" strokeweight=".16931mm">
                  <v:path arrowok="t" textboxrect="0,0,0,177088"/>
                </v:shape>
                <v:shape id="Shape 31" o:spid="_x0000_s1035" style="position:absolute;left:58793;top:196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" path="m,177088l,e" filled="f" strokeweight=".16931mm">
                  <v:path arrowok="t" textboxrect="0,0,0,177088"/>
                </v:shape>
                <v:shape id="Shape 32" o:spid="_x0000_s1036" style="position:absolute;left:30;top:3737;width:0;height:1783;visibility:visible;mso-wrap-style:square;v-text-anchor:top" coordsize="0,17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" path="m,178306l,e" filled="f" strokeweight=".16931mm">
                  <v:path arrowok="t" textboxrect="0,0,0,178306"/>
                </v:shape>
                <v:shape id="Shape 33" o:spid="_x0000_s1037" style="position:absolute;left:58793;top:3737;width:0;height:1783;visibility:visible;mso-wrap-style:square;v-text-anchor:top" coordsize="0,17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" path="m,178306l,e" filled="f" strokeweight=".16931mm">
                  <v:path arrowok="t" textboxrect="0,0,0,178306"/>
                </v:shape>
                <v:shape id="Shape 34" o:spid="_x0000_s1038" style="position:absolute;left:30;top:552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" path="m,176783l,e" filled="f" strokeweight=".16931mm">
                  <v:path arrowok="t" textboxrect="0,0,0,176783"/>
                </v:shape>
                <v:shape id="Shape 35" o:spid="_x0000_s1039" style="position:absolute;left:58793;top:552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" path="m,176783l,e" filled="f" strokeweight=".16931mm">
                  <v:path arrowok="t" textboxrect="0,0,0,176783"/>
                </v:shape>
                <v:shape id="Shape 36" o:spid="_x0000_s1040" style="position:absolute;left:30;top:7288;width:0;height:1783;visibility:visible;mso-wrap-style:square;v-text-anchor:top" coordsize="0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" path="m,178307l,e" filled="f" strokeweight=".16931mm">
                  <v:path arrowok="t" textboxrect="0,0,0,178307"/>
                </v:shape>
                <v:shape id="Shape 37" o:spid="_x0000_s1041" style="position:absolute;left:58793;top:7288;width:0;height:1783;visibility:visible;mso-wrap-style:square;v-text-anchor:top" coordsize="0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" path="m,178307l,e" filled="f" strokeweight=".16931mm">
                  <v:path arrowok="t" textboxrect="0,0,0,178307"/>
                </v:shape>
                <v:shape id="Shape 38" o:spid="_x0000_s1042" style="position:absolute;top:110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" path="m,l6095,e" filled="f" strokeweight=".16931mm">
                  <v:path arrowok="t" textboxrect="0,0,6095,0"/>
                </v:shape>
                <v:shape id="Shape 39" o:spid="_x0000_s1043" style="position:absolute;top:110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" path="m,l6095,e" filled="f" strokeweight=".16931mm">
                  <v:path arrowok="t" textboxrect="0,0,6095,0"/>
                </v:shape>
                <v:shape id="Shape 40" o:spid="_x0000_s1044" style="position:absolute;left:60;top:11007;width:58702;height:0;visibility:visible;mso-wrap-style:square;v-text-anchor:top" coordsize="5870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" path="m,l5870194,e" filled="f" strokeweight=".16931mm">
                  <v:path arrowok="t" textboxrect="0,0,5870194,0"/>
                </v:shape>
                <v:shape id="Shape 41" o:spid="_x0000_s1045" style="position:absolute;left:58793;top:109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" path="m,6095l,e" filled="f" strokeweight=".16931mm">
                  <v:path arrowok="t" textboxrect="0,0,0,6095"/>
                </v:shape>
                <v:shape id="Shape 42" o:spid="_x0000_s1046" style="position:absolute;left:58793;top:109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" path="m,6095l,e" filled="f" strokeweight=".16931mm">
                  <v:path arrowok="t" textboxrect="0,0,0,6095"/>
                </v:shape>
                <v:shape id="Shape 43" o:spid="_x0000_s1047" style="position:absolute;left:30;top:9071;width:0;height:1905;visibility:visible;mso-wrap-style:square;v-text-anchor:top" coordsize="0,19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" path="m,190498l,e" filled="f" strokeweight=".16931mm">
                  <v:path arrowok="t" textboxrect="0,0,0,190498"/>
                </v:shape>
                <v:shape id="Shape 44" o:spid="_x0000_s1048" style="position:absolute;left:58793;top:9071;width:0;height:1905;visibility:visible;mso-wrap-style:square;v-text-anchor:top" coordsize="0,19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" path="m,190498l,e" filled="f" strokeweight=".16931mm">
                  <v:path arrowok="t" textboxrect="0,0,0,190498"/>
                </v:shape>
                <w10:wrap anchorx="page"/>
              </v:group>
            </w:pict>
          </mc:Fallback>
        </mc:AlternateContent>
      </w:r>
    </w:p>
    <w:p w:rsidR="00581E80" w:rsidRPr="0075420C" w:rsidRDefault="00854D9F">
      <w:pPr>
        <w:widowControl w:val="0"/>
        <w:spacing w:line="276" w:lineRule="auto"/>
        <w:ind w:right="538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1:1 teach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 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,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access to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preferr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act</w:t>
      </w:r>
      <w:r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whe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poss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e, access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="004866E9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class teacher/SET/SNA most familiar with the child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, 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metab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organ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sed to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sks,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uce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pup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/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staff rat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os,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cess to spec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st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taff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when 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poss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e,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ortun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ded to ‘burn off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gy’,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x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urn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ur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 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are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s,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h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gh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hand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rs,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ocks on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doors, reduced 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cess to equ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 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me rooms,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acce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 f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ont doo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enc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n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ayg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s.</w:t>
      </w:r>
    </w:p>
    <w:p w:rsidR="00581E80" w:rsidRPr="0075420C" w:rsidRDefault="00581E80">
      <w:pPr>
        <w:spacing w:after="7" w:line="22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77" w:lineRule="auto"/>
        <w:ind w:right="888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1085392</wp:posOffset>
                </wp:positionH>
                <wp:positionV relativeFrom="paragraph">
                  <wp:posOffset>1694</wp:posOffset>
                </wp:positionV>
                <wp:extent cx="2309114" cy="15240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114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9114" h="15240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2309114" y="152400"/>
                              </a:lnTo>
                              <a:lnTo>
                                <a:pt x="23091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6D87A6" id="drawingObject45" o:spid="_x0000_s1026" style="position:absolute;margin-left:85.45pt;margin-top:.15pt;width:181.8pt;height:12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0911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" o:allowincell="f" path="m,l,152400r2309114,l2309114,,,xe" stroked="f">
                <v:path arrowok="t" textboxrect="0,0,2309114,152400"/>
                <w10:wrap anchorx="page"/>
              </v:shape>
            </w:pict>
          </mc:Fallback>
        </mc:AlternateConten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3.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="00820621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Children who have special needs or children who have emerging needs which require adult intervention in terms of this policy may require a specific, targeted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Hand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 P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ans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(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see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Sect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 3)</w:t>
      </w:r>
      <w:r w:rsidR="00820621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In such cases a meeting will be organised with relevant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staff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and p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nts</w:t>
      </w:r>
      <w:r w:rsidR="00820621">
        <w:rPr>
          <w:rFonts w:ascii="Times New Roman" w:eastAsia="Verdana" w:hAnsi="Times New Roman" w:cs="Times New Roman"/>
          <w:color w:val="000000"/>
          <w:sz w:val="24"/>
          <w:szCs w:val="24"/>
        </w:rPr>
        <w:t>/guardians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 d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and rev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ew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revent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 stra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eg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</w:p>
    <w:p w:rsidR="00581E80" w:rsidRPr="0075420C" w:rsidRDefault="00581E80">
      <w:pPr>
        <w:spacing w:after="17" w:line="18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SECT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3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-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POSI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IVE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HANDLING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3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(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see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mp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Append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x B)</w:t>
      </w:r>
    </w:p>
    <w:p w:rsidR="00581E80" w:rsidRPr="0075420C" w:rsidRDefault="00581E80">
      <w:pPr>
        <w:spacing w:after="17" w:line="22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74" w:lineRule="auto"/>
        <w:ind w:right="107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="00F14CF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may be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dev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f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 as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sessed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g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sk of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g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 p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ntervent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ons. The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sch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and par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nts</w:t>
      </w:r>
      <w:r w:rsidR="00F14CFB">
        <w:rPr>
          <w:rFonts w:ascii="Times New Roman" w:eastAsia="Verdana" w:hAnsi="Times New Roman" w:cs="Times New Roman"/>
          <w:color w:val="000000"/>
          <w:sz w:val="24"/>
          <w:szCs w:val="24"/>
        </w:rPr>
        <w:t>/guardians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wou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ne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 to 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 other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mu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-d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ary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suppo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erv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ces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as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necessary.</w:t>
      </w:r>
      <w:r w:rsidR="00F14CF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 Positive Handling Plan may be part of a PPP (Pupil Personal Plan).</w:t>
      </w:r>
    </w:p>
    <w:p w:rsidR="00820621" w:rsidRPr="0075420C" w:rsidRDefault="00820621">
      <w:pPr>
        <w:spacing w:after="2" w:line="20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 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 sho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nta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fo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g:</w:t>
      </w:r>
    </w:p>
    <w:p w:rsidR="00581E80" w:rsidRPr="0075420C" w:rsidRDefault="00581E80">
      <w:pPr>
        <w:spacing w:after="17" w:line="22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tabs>
          <w:tab w:val="left" w:pos="1440"/>
        </w:tabs>
        <w:spacing w:line="240" w:lineRule="auto"/>
        <w:ind w:left="1080" w:right="-20"/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 b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story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 p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il</w:t>
      </w:r>
    </w:p>
    <w:p w:rsidR="00581E80" w:rsidRPr="0075420C" w:rsidRDefault="00854D9F">
      <w:pPr>
        <w:widowControl w:val="0"/>
        <w:tabs>
          <w:tab w:val="left" w:pos="1440"/>
        </w:tabs>
        <w:spacing w:before="33" w:line="240" w:lineRule="auto"/>
        <w:ind w:left="1080" w:right="-2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 b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ef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out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of 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kes/d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kes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and kn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wn tr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gg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rs</w:t>
      </w:r>
    </w:p>
    <w:p w:rsidR="00581E80" w:rsidRPr="0075420C" w:rsidRDefault="00854D9F">
      <w:pPr>
        <w:widowControl w:val="0"/>
        <w:spacing w:before="36" w:line="273" w:lineRule="auto"/>
        <w:ind w:left="1440" w:right="795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 funct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asses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ent of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behav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our us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g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format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 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ver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urces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such as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ent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, prev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ff, c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s,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appr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behav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oura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asses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ent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harts 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g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aphs</w:t>
      </w:r>
    </w:p>
    <w:p w:rsidR="00581E80" w:rsidRPr="0075420C" w:rsidRDefault="00854D9F">
      <w:pPr>
        <w:widowControl w:val="0"/>
        <w:spacing w:before="1" w:line="274" w:lineRule="auto"/>
        <w:ind w:left="1440" w:right="1021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 mu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- </w:t>
      </w:r>
      <w:r w:rsidRPr="0075420C">
        <w:rPr>
          <w:rFonts w:ascii="Times New Roman" w:eastAsia="Verdana" w:hAnsi="Times New Roman" w:cs="Times New Roman"/>
          <w:color w:val="000000"/>
          <w:spacing w:val="-3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ement behav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our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suppo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 p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ut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g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nv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ronmenta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terat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ons, d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ct 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tervent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ons, 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k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ach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and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act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trateg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</w:p>
    <w:p w:rsidR="00581E80" w:rsidRPr="0075420C" w:rsidRDefault="00854D9F">
      <w:pPr>
        <w:widowControl w:val="0"/>
        <w:tabs>
          <w:tab w:val="left" w:pos="1440"/>
        </w:tabs>
        <w:spacing w:line="240" w:lineRule="auto"/>
        <w:ind w:left="1080" w:right="-2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de-esca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 strat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 emp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when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ehav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ours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start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 occur</w:t>
      </w:r>
    </w:p>
    <w:p w:rsidR="00581E80" w:rsidRPr="0075420C" w:rsidRDefault="00854D9F">
      <w:pPr>
        <w:widowControl w:val="0"/>
        <w:spacing w:before="36" w:line="272" w:lineRule="auto"/>
        <w:ind w:left="1440" w:right="888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hys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ntervent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wh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 may be emp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when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-esca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 st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unsuccessfu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or not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</w:p>
    <w:p w:rsidR="00581E80" w:rsidRPr="0075420C" w:rsidRDefault="00854D9F">
      <w:pPr>
        <w:widowControl w:val="0"/>
        <w:tabs>
          <w:tab w:val="left" w:pos="1440"/>
        </w:tabs>
        <w:spacing w:before="2" w:line="240" w:lineRule="auto"/>
        <w:ind w:left="1080" w:right="-2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anned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ev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ews of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any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nde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act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ces</w:t>
      </w:r>
    </w:p>
    <w:p w:rsidR="004D6132" w:rsidRDefault="00854D9F">
      <w:pPr>
        <w:widowControl w:val="0"/>
        <w:tabs>
          <w:tab w:val="left" w:pos="1440"/>
        </w:tabs>
        <w:spacing w:before="36" w:line="273" w:lineRule="auto"/>
        <w:ind w:left="1080" w:right="1881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 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st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of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per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 w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 the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ne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mmun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cated </w:t>
      </w:r>
    </w:p>
    <w:p w:rsidR="00581E80" w:rsidRPr="0075420C" w:rsidRDefault="00854D9F">
      <w:pPr>
        <w:widowControl w:val="0"/>
        <w:tabs>
          <w:tab w:val="left" w:pos="1440"/>
        </w:tabs>
        <w:spacing w:before="36" w:line="273" w:lineRule="auto"/>
        <w:ind w:left="1080" w:right="1881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shou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 be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ned by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nts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</w:p>
    <w:p w:rsidR="00581E80" w:rsidRPr="0075420C" w:rsidRDefault="00581E80">
      <w:pPr>
        <w:spacing w:after="1" w:line="20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F14CFB" w:rsidRDefault="00F14CFB">
      <w:pPr>
        <w:widowControl w:val="0"/>
        <w:spacing w:line="277" w:lineRule="auto"/>
        <w:ind w:right="593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F14CFB" w:rsidRDefault="00F14CFB">
      <w:pPr>
        <w:widowControl w:val="0"/>
        <w:spacing w:line="277" w:lineRule="auto"/>
        <w:ind w:right="593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4D6132" w:rsidRDefault="004D6132">
      <w:pPr>
        <w:widowControl w:val="0"/>
        <w:spacing w:line="277" w:lineRule="auto"/>
        <w:ind w:right="593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581E80" w:rsidRPr="0075420C" w:rsidRDefault="00854D9F">
      <w:pPr>
        <w:widowControl w:val="0"/>
        <w:spacing w:line="277" w:lineRule="auto"/>
        <w:ind w:right="593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SECT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="0068585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4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-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HE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FO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LOWING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PERSONS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ARE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AUTHORISED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TO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USE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STRAIN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/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FORCE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SCH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2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OL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IN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THE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CIR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UMS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ANCES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UTLINED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LO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6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:</w:t>
      </w:r>
    </w:p>
    <w:p w:rsidR="00581E80" w:rsidRPr="0075420C" w:rsidRDefault="00581E80">
      <w:pPr>
        <w:spacing w:after="19" w:line="18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4D6132" w:rsidRDefault="00854D9F" w:rsidP="004D6132">
      <w:pPr>
        <w:pStyle w:val="ListParagraph"/>
        <w:widowControl w:val="0"/>
        <w:numPr>
          <w:ilvl w:val="0"/>
          <w:numId w:val="5"/>
        </w:numPr>
        <w:spacing w:line="274" w:lineRule="auto"/>
        <w:ind w:right="521" w:hanging="294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Unf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  <w:u w:val="single"/>
        </w:rPr>
        <w:t>o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 xml:space="preserve">reseen 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  <w:u w:val="single"/>
        </w:rPr>
        <w:t>o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r E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  <w:u w:val="single"/>
        </w:rPr>
        <w:t>m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er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  <w:u w:val="single"/>
        </w:rPr>
        <w:t>g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ency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S</w:t>
      </w:r>
      <w:r w:rsidRPr="004D6132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  <w:u w:val="single"/>
        </w:rPr>
        <w:t>i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t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  <w:u w:val="single"/>
        </w:rPr>
        <w:t>u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at</w:t>
      </w:r>
      <w:r w:rsidRPr="004D6132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  <w:u w:val="single"/>
        </w:rPr>
        <w:t>i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on</w:t>
      </w:r>
      <w:r w:rsidRPr="004D6132">
        <w:rPr>
          <w:rFonts w:ascii="Times New Roman" w:eastAsia="Verdana" w:hAnsi="Times New Roman" w:cs="Times New Roman"/>
          <w:color w:val="000000"/>
          <w:spacing w:val="3"/>
          <w:sz w:val="24"/>
          <w:szCs w:val="24"/>
          <w:u w:val="single"/>
        </w:rPr>
        <w:t>s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: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e.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proofErr w:type="spellEnd"/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a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4D6132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il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 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u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4D6132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tr</w:t>
      </w:r>
      <w:r w:rsidRPr="004D6132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c</w:t>
      </w:r>
      <w:r w:rsidRPr="004D6132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4D6132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mb 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v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r a 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f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4D6132">
        <w:rPr>
          <w:rFonts w:ascii="Times New Roman" w:eastAsia="Verdana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or run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ut</w:t>
      </w:r>
      <w:r w:rsidRPr="004D6132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on a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,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or atte</w:t>
      </w:r>
      <w:r w:rsidRPr="004D6132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m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pts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t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t an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4D6132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h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r unex</w:t>
      </w:r>
      <w:r w:rsidRPr="004D6132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p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ect</w:t>
      </w:r>
      <w:r w:rsidRPr="004D6132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4D6132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4D6132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–</w:t>
      </w:r>
      <w:r w:rsidRPr="004D6132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all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s</w:t>
      </w:r>
      <w:r w:rsidRPr="004D6132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4D6132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aff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4D6132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u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st u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r w:rsidRPr="004D6132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proofErr w:type="gramEnd"/>
    </w:p>
    <w:p w:rsidR="00DA7F5D" w:rsidRDefault="004D6132" w:rsidP="004D6132">
      <w:pPr>
        <w:widowControl w:val="0"/>
        <w:spacing w:line="275" w:lineRule="auto"/>
        <w:ind w:left="720" w:right="1114" w:hanging="294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  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judgement and take a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pro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t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act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on to </w:t>
      </w:r>
      <w:r w:rsidR="00854D9F"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s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pup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 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or s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ff wh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il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st 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c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="00854D9F"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 f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 as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sta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ce</w:t>
      </w:r>
      <w:r w:rsidR="00854D9F"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from </w:t>
      </w:r>
      <w:r w:rsidR="00F14CFB">
        <w:rPr>
          <w:rFonts w:ascii="Times New Roman" w:eastAsia="Verdana" w:hAnsi="Times New Roman" w:cs="Times New Roman"/>
          <w:color w:val="000000"/>
          <w:sz w:val="24"/>
          <w:szCs w:val="24"/>
        </w:rPr>
        <w:t>other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staff.</w:t>
      </w:r>
    </w:p>
    <w:p w:rsidR="00581E80" w:rsidRPr="004D6132" w:rsidRDefault="00854D9F" w:rsidP="004D6132">
      <w:pPr>
        <w:pStyle w:val="ListParagraph"/>
        <w:widowControl w:val="0"/>
        <w:numPr>
          <w:ilvl w:val="0"/>
          <w:numId w:val="5"/>
        </w:numPr>
        <w:spacing w:line="275" w:lineRule="auto"/>
        <w:ind w:right="1114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Pup</w:t>
      </w:r>
      <w:r w:rsidRPr="004D6132">
        <w:rPr>
          <w:rFonts w:ascii="Times New Roman" w:eastAsia="Verdana" w:hAnsi="Times New Roman" w:cs="Times New Roman"/>
          <w:color w:val="000000"/>
          <w:w w:val="99"/>
          <w:sz w:val="24"/>
          <w:szCs w:val="24"/>
          <w:u w:val="single"/>
        </w:rPr>
        <w:t>i</w:t>
      </w:r>
      <w:r w:rsidRPr="004D6132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  <w:u w:val="single"/>
        </w:rPr>
        <w:t>l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s w</w:t>
      </w:r>
      <w:r w:rsidRPr="004D6132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  <w:u w:val="single"/>
        </w:rPr>
        <w:t>i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  <w:u w:val="single"/>
        </w:rPr>
        <w:t>t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h P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  <w:u w:val="single"/>
        </w:rPr>
        <w:t>o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s</w:t>
      </w:r>
      <w:r w:rsidRPr="004D6132">
        <w:rPr>
          <w:rFonts w:ascii="Times New Roman" w:eastAsia="Verdana" w:hAnsi="Times New Roman" w:cs="Times New Roman"/>
          <w:color w:val="000000"/>
          <w:w w:val="99"/>
          <w:sz w:val="24"/>
          <w:szCs w:val="24"/>
          <w:u w:val="single"/>
        </w:rPr>
        <w:t>i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t</w:t>
      </w:r>
      <w:r w:rsidRPr="004D6132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  <w:u w:val="single"/>
        </w:rPr>
        <w:t>i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ve</w:t>
      </w:r>
      <w:r w:rsidRPr="004D6132">
        <w:rPr>
          <w:rFonts w:ascii="Times New Roman" w:eastAsia="Verdana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Ha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  <w:u w:val="single"/>
        </w:rPr>
        <w:t>n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d</w:t>
      </w:r>
      <w:r w:rsidRPr="004D6132">
        <w:rPr>
          <w:rFonts w:ascii="Times New Roman" w:eastAsia="Verdana" w:hAnsi="Times New Roman" w:cs="Times New Roman"/>
          <w:color w:val="000000"/>
          <w:w w:val="99"/>
          <w:sz w:val="24"/>
          <w:szCs w:val="24"/>
          <w:u w:val="single"/>
        </w:rPr>
        <w:t>l</w:t>
      </w:r>
      <w:r w:rsidRPr="004D6132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  <w:u w:val="single"/>
        </w:rPr>
        <w:t>i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  <w:u w:val="single"/>
        </w:rPr>
        <w:t>n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g P</w:t>
      </w:r>
      <w:r w:rsidRPr="004D6132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  <w:u w:val="single"/>
        </w:rPr>
        <w:t>l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  <w:u w:val="single"/>
        </w:rPr>
        <w:t>a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n</w:t>
      </w:r>
      <w:r w:rsidRPr="004D6132">
        <w:rPr>
          <w:rFonts w:ascii="Times New Roman" w:eastAsia="Verdana" w:hAnsi="Times New Roman" w:cs="Times New Roman"/>
          <w:color w:val="000000"/>
          <w:spacing w:val="2"/>
          <w:sz w:val="24"/>
          <w:szCs w:val="24"/>
          <w:u w:val="single"/>
        </w:rPr>
        <w:t>s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:</w:t>
      </w:r>
      <w:r w:rsidRPr="004D6132">
        <w:rPr>
          <w:rFonts w:ascii="Times New Roman" w:eastAsia="Verdan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The s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c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hoo</w:t>
      </w:r>
      <w:r w:rsidRPr="004D6132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4D6132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4D6132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ill</w:t>
      </w:r>
      <w:r w:rsidRPr="004D6132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endeav</w:t>
      </w:r>
      <w:r w:rsidRPr="004D6132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o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ur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t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 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nsure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4D6132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>h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at st</w:t>
      </w:r>
      <w:r w:rsidRPr="004D6132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a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ff w</w:t>
      </w:r>
      <w:r w:rsidRPr="004D6132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h up to date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4D6132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4D6132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Pr="004D6132">
        <w:rPr>
          <w:rFonts w:ascii="Times New Roman" w:eastAsia="Verdan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and know</w:t>
      </w:r>
      <w:r w:rsidRPr="004D6132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edge of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4D6132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h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pu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4D6132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4D6132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’s</w:t>
      </w:r>
      <w:r w:rsidRPr="004D6132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p</w:t>
      </w:r>
      <w:r w:rsidRPr="004D6132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an</w:t>
      </w:r>
      <w:r w:rsidRPr="004D6132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are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ava</w:t>
      </w:r>
      <w:r w:rsidRPr="004D6132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4D6132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b</w:t>
      </w:r>
      <w:r w:rsidRPr="004D6132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to these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pup</w:t>
      </w:r>
      <w:r w:rsidRPr="004D6132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il</w:t>
      </w:r>
      <w:r w:rsidRPr="004D6132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s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</w:t>
      </w:r>
      <w:r w:rsidRPr="004D6132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I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n t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e event t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at t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4D6132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s n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t p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ss</w:t>
      </w:r>
      <w:r w:rsidRPr="004D6132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b</w:t>
      </w:r>
      <w:r w:rsidRPr="004D6132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 any staff 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m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ember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shou</w:t>
      </w:r>
      <w:r w:rsidRPr="004D6132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d take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appropr</w:t>
      </w:r>
      <w:r w:rsidRPr="004D6132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ate</w:t>
      </w:r>
      <w:r w:rsidRPr="004D6132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act</w:t>
      </w:r>
      <w:r w:rsidRPr="004D6132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on to sa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fe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gu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rd the s</w:t>
      </w:r>
      <w:r w:rsidRPr="004D6132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tu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at</w:t>
      </w:r>
      <w:r w:rsidRPr="004D6132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on wh</w:t>
      </w:r>
      <w:r w:rsidRPr="004D6132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4D6132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st ca</w:t>
      </w:r>
      <w:r w:rsidRPr="004D6132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lli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g 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fo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4D6132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sta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ce</w:t>
      </w:r>
      <w:r w:rsidRPr="004D6132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from t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4D6132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4D6132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4D613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d</w:t>
      </w:r>
      <w:r w:rsidRPr="004D6132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sta</w:t>
      </w:r>
      <w:r w:rsidRPr="004D6132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f</w:t>
      </w:r>
      <w:r w:rsidRPr="004D6132">
        <w:rPr>
          <w:rFonts w:ascii="Times New Roman" w:eastAsia="Verdana" w:hAnsi="Times New Roman" w:cs="Times New Roman"/>
          <w:color w:val="000000"/>
          <w:sz w:val="24"/>
          <w:szCs w:val="24"/>
        </w:rPr>
        <w:t>f.</w:t>
      </w:r>
    </w:p>
    <w:p w:rsidR="00581E80" w:rsidRPr="0075420C" w:rsidRDefault="00581E80">
      <w:pPr>
        <w:spacing w:after="18" w:line="18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F14CFB" w:rsidRDefault="00F14CFB">
      <w:pPr>
        <w:widowControl w:val="0"/>
        <w:spacing w:line="240" w:lineRule="auto"/>
        <w:ind w:left="108"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left="108"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SECT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="0068585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5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-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DE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2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DI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WHE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HER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NOT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USE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FORCE</w:t>
      </w:r>
    </w:p>
    <w:p w:rsidR="00581E80" w:rsidRPr="0075420C" w:rsidRDefault="00581E80">
      <w:pPr>
        <w:spacing w:after="17" w:line="22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77" w:lineRule="auto"/>
        <w:ind w:left="108" w:right="1221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schoo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end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avou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coura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staff to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NK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fo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mp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oy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ng a p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ntervent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on as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fo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ows:</w:t>
      </w:r>
    </w:p>
    <w:p w:rsidR="00581E80" w:rsidRPr="0075420C" w:rsidRDefault="00581E80">
      <w:pPr>
        <w:spacing w:after="19" w:line="180" w:lineRule="exact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9"/>
        <w:gridCol w:w="3082"/>
        <w:gridCol w:w="3082"/>
      </w:tblGrid>
      <w:tr w:rsidR="00581E80" w:rsidRPr="0075420C">
        <w:trPr>
          <w:cantSplit/>
          <w:trHeight w:hRule="exact" w:val="251"/>
        </w:trPr>
        <w:tc>
          <w:tcPr>
            <w:tcW w:w="30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4D6132" w:rsidRDefault="00854D9F">
            <w:pPr>
              <w:widowControl w:val="0"/>
              <w:spacing w:before="10" w:line="238" w:lineRule="auto"/>
              <w:ind w:left="1339" w:right="-20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</w:pPr>
            <w:r w:rsidRPr="004D6132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ACT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4D6132" w:rsidRDefault="00854D9F">
            <w:pPr>
              <w:widowControl w:val="0"/>
              <w:spacing w:before="10" w:line="238" w:lineRule="auto"/>
              <w:ind w:left="1070" w:right="-20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</w:pPr>
            <w:r w:rsidRPr="004D6132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BALAN</w:t>
            </w:r>
            <w:r w:rsidRPr="004D6132">
              <w:rPr>
                <w:rFonts w:ascii="Times New Roman" w:eastAsia="Verdana" w:hAnsi="Times New Roman" w:cs="Times New Roman"/>
                <w:b/>
                <w:color w:val="000000"/>
                <w:spacing w:val="1"/>
                <w:sz w:val="24"/>
                <w:szCs w:val="24"/>
              </w:rPr>
              <w:t>C</w:t>
            </w:r>
            <w:r w:rsidRPr="004D6132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4D6132" w:rsidRDefault="00854D9F">
            <w:pPr>
              <w:widowControl w:val="0"/>
              <w:spacing w:before="10" w:line="238" w:lineRule="auto"/>
              <w:ind w:left="1106" w:right="-20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</w:pPr>
            <w:r w:rsidRPr="004D6132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4D6132">
              <w:rPr>
                <w:rFonts w:ascii="Times New Roman" w:eastAsia="Verdana" w:hAnsi="Times New Roman" w:cs="Times New Roman"/>
                <w:b/>
                <w:color w:val="000000"/>
                <w:spacing w:val="-1"/>
                <w:sz w:val="24"/>
                <w:szCs w:val="24"/>
              </w:rPr>
              <w:t>H</w:t>
            </w:r>
            <w:r w:rsidRPr="004D6132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OO</w:t>
            </w:r>
            <w:r w:rsidRPr="004D6132">
              <w:rPr>
                <w:rFonts w:ascii="Times New Roman" w:eastAsia="Verdana" w:hAnsi="Times New Roman" w:cs="Times New Roman"/>
                <w:b/>
                <w:color w:val="000000"/>
                <w:spacing w:val="1"/>
                <w:sz w:val="24"/>
                <w:szCs w:val="24"/>
              </w:rPr>
              <w:t>S</w:t>
            </w:r>
            <w:r w:rsidRPr="004D6132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</w:tr>
      <w:tr w:rsidR="00581E80" w:rsidRPr="0075420C">
        <w:trPr>
          <w:cantSplit/>
          <w:trHeight w:hRule="exact" w:val="2928"/>
        </w:trPr>
        <w:tc>
          <w:tcPr>
            <w:tcW w:w="30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spacing w:after="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80" w:rsidRPr="0075420C" w:rsidRDefault="00854D9F">
            <w:pPr>
              <w:widowControl w:val="0"/>
              <w:spacing w:line="239" w:lineRule="auto"/>
              <w:ind w:left="468" w:right="220" w:hanging="36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Ad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pt a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ca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m, n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-t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 stance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and posture</w:t>
            </w:r>
          </w:p>
          <w:p w:rsidR="00581E80" w:rsidRPr="0075420C" w:rsidRDefault="00854D9F">
            <w:pPr>
              <w:widowControl w:val="0"/>
              <w:spacing w:line="239" w:lineRule="auto"/>
              <w:ind w:left="468" w:right="404" w:hanging="36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Use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ow cont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ll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 v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ce</w:t>
            </w:r>
          </w:p>
          <w:p w:rsidR="00581E80" w:rsidRPr="0075420C" w:rsidRDefault="00854D9F">
            <w:pPr>
              <w:widowControl w:val="0"/>
              <w:spacing w:line="237" w:lineRule="auto"/>
              <w:ind w:left="468" w:right="851" w:hanging="36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c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ear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erba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ons</w:t>
            </w:r>
          </w:p>
          <w:p w:rsidR="00581E80" w:rsidRPr="0075420C" w:rsidRDefault="00854D9F">
            <w:pPr>
              <w:widowControl w:val="0"/>
              <w:spacing w:before="2" w:line="238" w:lineRule="auto"/>
              <w:ind w:left="468" w:right="60" w:hanging="36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Pause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and a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ll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ow 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for c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mp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li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ance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spacing w:after="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80" w:rsidRPr="0075420C" w:rsidRDefault="00854D9F">
            <w:pPr>
              <w:widowControl w:val="0"/>
              <w:spacing w:line="239" w:lineRule="auto"/>
              <w:ind w:left="468" w:right="77" w:hanging="36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The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y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o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utc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mes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f f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 us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 aga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st the 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y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o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utc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mes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f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not</w:t>
            </w:r>
          </w:p>
          <w:p w:rsidR="00581E80" w:rsidRPr="0075420C" w:rsidRDefault="00854D9F">
            <w:pPr>
              <w:widowControl w:val="0"/>
              <w:spacing w:before="2" w:line="237" w:lineRule="auto"/>
              <w:ind w:left="468" w:right="183" w:hanging="36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Sho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 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sks v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s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ong 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er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m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sks</w:t>
            </w:r>
          </w:p>
          <w:p w:rsidR="00581E80" w:rsidRPr="0075420C" w:rsidRDefault="00854D9F">
            <w:pPr>
              <w:widowControl w:val="0"/>
              <w:spacing w:before="2" w:line="238" w:lineRule="auto"/>
              <w:ind w:left="468" w:right="389" w:hanging="36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st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sts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 xml:space="preserve"> o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f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the ch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 ag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st the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best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er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ests of ot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er ch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ren and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taff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spacing w:after="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80" w:rsidRPr="0075420C" w:rsidRDefault="00854D9F">
            <w:pPr>
              <w:widowControl w:val="0"/>
              <w:spacing w:line="239" w:lineRule="auto"/>
              <w:ind w:left="468" w:right="320" w:hanging="36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who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most 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y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to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s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ucce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</w:t>
            </w:r>
          </w:p>
          <w:p w:rsidR="00581E80" w:rsidRPr="0075420C" w:rsidRDefault="00854D9F">
            <w:pPr>
              <w:widowControl w:val="0"/>
              <w:tabs>
                <w:tab w:val="left" w:pos="468"/>
              </w:tabs>
              <w:spacing w:line="237" w:lineRule="auto"/>
              <w:ind w:left="108" w:right="551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st p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ace ava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ab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st 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ava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ab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</w:t>
            </w:r>
          </w:p>
          <w:p w:rsidR="00581E80" w:rsidRPr="0075420C" w:rsidRDefault="00854D9F">
            <w:pPr>
              <w:widowControl w:val="0"/>
              <w:spacing w:before="2" w:line="237" w:lineRule="auto"/>
              <w:ind w:left="468" w:right="45" w:hanging="36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75420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 use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of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for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 neces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ary to ach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eve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sz w:val="24"/>
                <w:szCs w:val="24"/>
              </w:rPr>
              <w:t>h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 d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 xml:space="preserve"> r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esu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</w:tbl>
    <w:p w:rsidR="00581E80" w:rsidRPr="0075420C" w:rsidRDefault="00581E80">
      <w:pPr>
        <w:spacing w:after="39"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left="108"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SECT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="0068585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6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-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USING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REST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AINT</w:t>
      </w:r>
    </w:p>
    <w:p w:rsidR="00F14CFB" w:rsidRDefault="00854D9F">
      <w:pPr>
        <w:widowControl w:val="0"/>
        <w:tabs>
          <w:tab w:val="left" w:pos="828"/>
        </w:tabs>
        <w:spacing w:before="37" w:line="274" w:lineRule="auto"/>
        <w:ind w:left="468" w:right="2243" w:hanging="29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If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restra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t </w:t>
      </w:r>
      <w:r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aff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must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sk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em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 fo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ow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ng que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s: </w:t>
      </w:r>
    </w:p>
    <w:p w:rsidR="00581E80" w:rsidRPr="0075420C" w:rsidRDefault="00F14CFB">
      <w:pPr>
        <w:widowControl w:val="0"/>
        <w:tabs>
          <w:tab w:val="left" w:pos="828"/>
        </w:tabs>
        <w:spacing w:before="37" w:line="274" w:lineRule="auto"/>
        <w:ind w:left="468" w:right="2243" w:hanging="290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   </w:t>
      </w:r>
      <w:r w:rsidR="00854D9F"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="00854D9F"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Am I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us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g 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th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mu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m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force f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="00854D9F"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 sh</w:t>
      </w:r>
      <w:r w:rsidR="00854D9F"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rtest t</w:t>
      </w:r>
      <w:r w:rsidR="00854D9F"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="00854D9F"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e</w:t>
      </w:r>
      <w:r w:rsidR="00854D9F"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?</w:t>
      </w:r>
    </w:p>
    <w:p w:rsidR="00581E80" w:rsidRPr="0075420C" w:rsidRDefault="00854D9F">
      <w:pPr>
        <w:widowControl w:val="0"/>
        <w:tabs>
          <w:tab w:val="left" w:pos="828"/>
        </w:tabs>
        <w:spacing w:before="1" w:line="240" w:lineRule="auto"/>
        <w:ind w:left="468" w:right="-2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I’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us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 correct?</w:t>
      </w:r>
    </w:p>
    <w:p w:rsidR="00581E80" w:rsidRPr="0075420C" w:rsidRDefault="00854D9F">
      <w:pPr>
        <w:widowControl w:val="0"/>
        <w:tabs>
          <w:tab w:val="left" w:pos="828"/>
        </w:tabs>
        <w:spacing w:before="33" w:line="240" w:lineRule="auto"/>
        <w:ind w:left="468" w:right="-2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du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the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mou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 of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re?</w:t>
      </w:r>
    </w:p>
    <w:p w:rsidR="00F14CFB" w:rsidRDefault="00854D9F">
      <w:pPr>
        <w:widowControl w:val="0"/>
        <w:tabs>
          <w:tab w:val="left" w:pos="828"/>
        </w:tabs>
        <w:spacing w:before="34" w:line="274" w:lineRule="auto"/>
        <w:ind w:left="468" w:right="2317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st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comm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cate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w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ff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? </w:t>
      </w:r>
    </w:p>
    <w:p w:rsidR="00581E80" w:rsidRPr="0075420C" w:rsidRDefault="00854D9F">
      <w:pPr>
        <w:widowControl w:val="0"/>
        <w:tabs>
          <w:tab w:val="left" w:pos="828"/>
        </w:tabs>
        <w:spacing w:before="34" w:line="274" w:lineRule="auto"/>
        <w:ind w:left="468" w:right="2317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I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ask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om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one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se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k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?</w:t>
      </w:r>
    </w:p>
    <w:p w:rsidR="00581E80" w:rsidRPr="0075420C" w:rsidRDefault="00581E80">
      <w:pPr>
        <w:spacing w:after="19" w:line="18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4D6132" w:rsidRDefault="004D6132">
      <w:pPr>
        <w:widowControl w:val="0"/>
        <w:spacing w:line="240" w:lineRule="auto"/>
        <w:ind w:left="108"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left="108"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SECT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="0068585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7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-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2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AST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SOR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/EA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INTE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RV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TION</w:t>
      </w:r>
    </w:p>
    <w:p w:rsidR="00581E80" w:rsidRPr="0075420C" w:rsidRDefault="00581E80">
      <w:pPr>
        <w:spacing w:after="17" w:line="22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74" w:lineRule="auto"/>
        <w:ind w:left="108" w:right="524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ce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restra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 sh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be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ast 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sort.</w:t>
      </w:r>
      <w:r w:rsidRPr="0075420C">
        <w:rPr>
          <w:rFonts w:ascii="Times New Roman" w:eastAsia="Verdana" w:hAnsi="Times New Roman" w:cs="Times New Roman"/>
          <w:color w:val="000000"/>
          <w:spacing w:val="7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 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 n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 mean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 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ther pos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must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ed and 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sted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forehan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,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6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 means that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staff must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k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 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ns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red j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dg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 ba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sks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vo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ve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, th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ow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ng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formed dec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be mad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il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ren may have 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ere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yp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atte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of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hav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our w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ch 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ert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 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op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ng 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s.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act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on may prevent a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sk of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j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ry,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j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fy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g 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use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of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p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ntervent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on. The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d’s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and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g </w:t>
      </w:r>
      <w:r w:rsidRPr="0075420C">
        <w:rPr>
          <w:rFonts w:ascii="Times New Roman" w:eastAsia="Verdana" w:hAnsi="Times New Roman" w:cs="Times New Roman"/>
          <w:color w:val="000000"/>
          <w:spacing w:val="-3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ho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r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ct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s.</w:t>
      </w:r>
      <w:r w:rsidR="004866E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Training in physical restraint, where available</w:t>
      </w:r>
      <w:r w:rsidR="0083280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and affordable</w:t>
      </w:r>
      <w:r w:rsidR="004866E9">
        <w:rPr>
          <w:rFonts w:ascii="Times New Roman" w:eastAsia="Verdana" w:hAnsi="Times New Roman" w:cs="Times New Roman"/>
          <w:color w:val="000000"/>
          <w:sz w:val="24"/>
          <w:szCs w:val="24"/>
        </w:rPr>
        <w:t>, may be offered to school staff.</w:t>
      </w:r>
    </w:p>
    <w:p w:rsidR="00581E80" w:rsidRPr="0075420C" w:rsidRDefault="00581E80">
      <w:pPr>
        <w:spacing w:after="2" w:line="20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F14CFB" w:rsidRDefault="00F14CFB">
      <w:pPr>
        <w:widowControl w:val="0"/>
        <w:spacing w:line="240" w:lineRule="auto"/>
        <w:ind w:left="108"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F14CFB" w:rsidRDefault="00F14CFB">
      <w:pPr>
        <w:widowControl w:val="0"/>
        <w:spacing w:line="240" w:lineRule="auto"/>
        <w:ind w:left="108"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4D6132" w:rsidRDefault="004D6132">
      <w:pPr>
        <w:widowControl w:val="0"/>
        <w:spacing w:line="240" w:lineRule="auto"/>
        <w:ind w:left="108"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4D6132" w:rsidRDefault="004D6132">
      <w:pPr>
        <w:widowControl w:val="0"/>
        <w:spacing w:line="240" w:lineRule="auto"/>
        <w:ind w:left="108"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4D6132" w:rsidRDefault="004D6132">
      <w:pPr>
        <w:widowControl w:val="0"/>
        <w:spacing w:line="240" w:lineRule="auto"/>
        <w:ind w:left="108"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left="108"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SECT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="0068585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8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-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USING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IM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-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T/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ITHDRAWA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/COMFORT</w:t>
      </w:r>
    </w:p>
    <w:p w:rsidR="00581E80" w:rsidRPr="0075420C" w:rsidRDefault="00581E80">
      <w:pPr>
        <w:spacing w:after="17" w:line="22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74" w:lineRule="auto"/>
        <w:ind w:left="108" w:right="939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Som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mes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cann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 manage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 a c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 s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g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fo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 a v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ety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 reasons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and ne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to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drawn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ow 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ach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 and</w:t>
      </w:r>
      <w:r w:rsidRPr="0075420C">
        <w:rPr>
          <w:rFonts w:ascii="Times New Roman" w:eastAsia="Verdan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 to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co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fo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 rest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 p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s.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can happ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3 ways:</w:t>
      </w:r>
    </w:p>
    <w:p w:rsidR="00581E80" w:rsidRPr="0075420C" w:rsidRDefault="00581E80">
      <w:pPr>
        <w:spacing w:after="2" w:line="20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68585B" w:rsidRDefault="00854D9F">
      <w:pPr>
        <w:widowControl w:val="0"/>
        <w:spacing w:line="276" w:lineRule="auto"/>
        <w:ind w:left="468" w:right="652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68585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1.</w:t>
      </w:r>
      <w:r w:rsidRPr="0068585B">
        <w:rPr>
          <w:rFonts w:ascii="Times New Roman" w:eastAsia="Verdan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Time</w:t>
      </w:r>
      <w:r w:rsidRPr="0068585B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b/>
          <w:bCs/>
          <w:color w:val="000000"/>
          <w:spacing w:val="2"/>
          <w:sz w:val="24"/>
          <w:szCs w:val="24"/>
        </w:rPr>
        <w:t>O</w:t>
      </w:r>
      <w:r w:rsidRPr="0068585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ut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– Th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may 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b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used 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nforma</w:t>
      </w:r>
      <w:r w:rsidRPr="0068585B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y f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u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68585B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who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ne</w:t>
      </w:r>
      <w:r w:rsidRPr="0068585B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d t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me or 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pace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68585B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>m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/ coo</w:t>
      </w:r>
      <w:r w:rsidRPr="0068585B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wn, 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. ch</w:t>
      </w:r>
      <w:r w:rsidRPr="0068585B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68585B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 enc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ura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g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ed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o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prompted</w:t>
      </w:r>
      <w:r w:rsidRPr="0068585B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move to a</w:t>
      </w:r>
      <w:r w:rsidRPr="0068585B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n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other tab</w:t>
      </w:r>
      <w:r w:rsidRPr="0068585B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, cha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r </w:t>
      </w:r>
      <w:r w:rsidRPr="0068585B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o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r d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gn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ated c</w:t>
      </w:r>
      <w:r w:rsidRPr="0068585B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assro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area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f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or a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sho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per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od 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me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or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y be 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nt ‘on a messa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g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e’. The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pur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ose 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 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v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er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 or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68585B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stract t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h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p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up</w:t>
      </w:r>
      <w:r w:rsidRPr="0068585B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</w:p>
    <w:p w:rsidR="00581E80" w:rsidRPr="0068585B" w:rsidRDefault="00581E80">
      <w:pPr>
        <w:spacing w:after="9" w:line="20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68585B" w:rsidRDefault="00854D9F">
      <w:pPr>
        <w:widowControl w:val="0"/>
        <w:spacing w:line="274" w:lineRule="auto"/>
        <w:ind w:left="360" w:right="541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68585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2.</w:t>
      </w:r>
      <w:r w:rsidRPr="0068585B">
        <w:rPr>
          <w:rFonts w:ascii="Times New Roman" w:eastAsia="Verdan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With</w:t>
      </w:r>
      <w:r w:rsidRPr="0068585B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68585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rawa</w:t>
      </w:r>
      <w:r w:rsidRPr="0068585B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/Com</w:t>
      </w:r>
      <w:r w:rsidRPr="0068585B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Pr="0068585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ort</w:t>
      </w:r>
      <w:r w:rsidRPr="0068585B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– Th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may be 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sed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to mo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v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a ch</w:t>
      </w:r>
      <w:r w:rsidRPr="0068585B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d to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an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ther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ace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o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uts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de</w:t>
      </w:r>
      <w:r w:rsidRPr="0068585B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of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c</w:t>
      </w:r>
      <w:r w:rsidRPr="0068585B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assr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o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om w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 he or she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con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nu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a</w:t>
      </w:r>
      <w:r w:rsidRPr="0068585B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68585B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suppo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ed or mon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tored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by</w:t>
      </w:r>
      <w:r w:rsidRPr="0068585B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staff</w:t>
      </w:r>
      <w:r w:rsidRPr="0068585B">
        <w:rPr>
          <w:rFonts w:ascii="Times New Roman" w:eastAsia="Verdan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her</w:t>
      </w:r>
      <w:r w:rsidRPr="0068585B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de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or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o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uts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 t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ar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 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th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 ch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 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</w:t>
      </w:r>
      <w:r w:rsidR="004866E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(Alternatively, all the children may be asked to leave the classroom and the child can be isolated in their own classroom).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 may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vo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ve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phy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68585B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68585B">
        <w:rPr>
          <w:rFonts w:ascii="Times New Roman" w:eastAsia="Verdan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n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er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v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g to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ve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the ch</w:t>
      </w:r>
      <w:r w:rsidRPr="0068585B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d and/or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pre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v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ent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ng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c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d f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ro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m </w:t>
      </w:r>
      <w:r w:rsidRPr="0068585B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eav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g 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t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he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area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u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68585B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staff c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ns</w:t>
      </w:r>
      <w:r w:rsidRPr="0068585B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er t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at 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safe</w:t>
      </w:r>
      <w:r w:rsidRPr="0068585B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 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so.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St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a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ff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must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nt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uous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y attempt to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68585B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stract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or d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vert t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c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d a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 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68585B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turn the ch</w:t>
      </w:r>
      <w:r w:rsidRPr="0068585B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d to h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="004866E9">
        <w:rPr>
          <w:rFonts w:ascii="Times New Roman" w:eastAsia="Verdana" w:hAnsi="Times New Roman" w:cs="Times New Roman"/>
          <w:color w:val="000000"/>
          <w:sz w:val="24"/>
          <w:szCs w:val="24"/>
        </w:rPr>
        <w:t>/her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c</w:t>
      </w:r>
      <w:r w:rsidRPr="0068585B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assroom as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soon 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a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t 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sa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f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 to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d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o so. Th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 may take some t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m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f the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pup</w:t>
      </w:r>
      <w:r w:rsidRPr="0068585B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il</w:t>
      </w:r>
      <w:r w:rsidRPr="0068585B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demonst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tes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that</w:t>
      </w:r>
      <w:r w:rsidRPr="0068585B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/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she requ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res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a br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ak from act</w:t>
      </w:r>
      <w:r w:rsidRPr="0068585B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v</w:t>
      </w:r>
      <w:r w:rsidRPr="0068585B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that he/she f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nds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ov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r-st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u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t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g.</w:t>
      </w:r>
      <w:r w:rsidRPr="0068585B">
        <w:rPr>
          <w:rFonts w:ascii="Times New Roman" w:eastAsia="Verdana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ors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are 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ot sec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t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nsta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68585B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  <w:r w:rsidRPr="0068585B">
        <w:rPr>
          <w:rFonts w:ascii="Times New Roman" w:eastAsia="Verdana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 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p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 of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 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s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afeguard pup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 </w:t>
      </w:r>
      <w:r w:rsidRPr="0068585B">
        <w:rPr>
          <w:rFonts w:ascii="Times New Roman" w:eastAsia="Verdana" w:hAnsi="Times New Roman" w:cs="Times New Roman"/>
          <w:color w:val="000000"/>
          <w:spacing w:val="-3"/>
          <w:sz w:val="24"/>
          <w:szCs w:val="24"/>
        </w:rPr>
        <w:t>a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nd staff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tu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t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ons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68585B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a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 ha</w:t>
      </w:r>
      <w:r w:rsidRPr="0068585B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v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t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nt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a</w:t>
      </w:r>
      <w:r w:rsidRPr="0068585B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be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g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h 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sk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to thems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ves or oth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s.</w:t>
      </w:r>
    </w:p>
    <w:p w:rsidR="00581E80" w:rsidRPr="0068585B" w:rsidRDefault="00581E80">
      <w:pPr>
        <w:spacing w:after="41" w:line="24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76" w:lineRule="auto"/>
        <w:ind w:left="360" w:right="605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68585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3.</w:t>
      </w:r>
      <w:r w:rsidRPr="0068585B">
        <w:rPr>
          <w:rFonts w:ascii="Times New Roman" w:eastAsia="Verdana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Seclusion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–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Remova</w:t>
      </w:r>
      <w:r w:rsidRPr="0068585B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to t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 off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ce</w:t>
      </w:r>
      <w:r w:rsidR="004D6132">
        <w:rPr>
          <w:rFonts w:ascii="Times New Roman" w:eastAsia="Verdana" w:hAnsi="Times New Roman" w:cs="Times New Roman"/>
          <w:color w:val="000000"/>
          <w:sz w:val="24"/>
          <w:szCs w:val="24"/>
        </w:rPr>
        <w:t>/other area away from the point of conflict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a r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cogn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r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est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ct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ve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phy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68585B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68585B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ntervent</w:t>
      </w:r>
      <w:r w:rsidRPr="0068585B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on and 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o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68585B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y c</w:t>
      </w:r>
      <w:r w:rsidRPr="0068585B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o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ns</w:t>
      </w:r>
      <w:r w:rsidRPr="0068585B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de</w:t>
      </w:r>
      <w:r w:rsidRPr="0068585B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re</w:t>
      </w:r>
      <w:r w:rsidRPr="0068585B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xcept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rcumstance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of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terve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nt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must be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pro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onate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sk pres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nted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by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pup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t may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at 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mes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of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merg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cy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on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  <w:u w:val="single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y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where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sks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 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cant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j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ury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pu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 staff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gh and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 n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 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act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cab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to ot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erw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se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ommu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cate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mov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us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ng an appr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phy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erv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 to a pup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suppo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 r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 and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door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 s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red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by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staff ho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ha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of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="0056336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(only if deemed necessary)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 prevent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pup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arg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g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ut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 corr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dor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wh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other pup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may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be wa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k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g.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Pu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 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uo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mon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ored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 g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ass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to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nsu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r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y.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ng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h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door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red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="004866E9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noted/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ecord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and the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 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puty contac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ed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f the door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se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ed </w:t>
      </w:r>
      <w:r w:rsidR="004866E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from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3</w:t>
      </w:r>
      <w:r w:rsidR="004866E9">
        <w:rPr>
          <w:rFonts w:ascii="Times New Roman" w:eastAsia="Verdana" w:hAnsi="Times New Roman" w:cs="Times New Roman"/>
          <w:color w:val="000000"/>
          <w:sz w:val="24"/>
          <w:szCs w:val="24"/>
        </w:rPr>
        <w:t>-15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m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nu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/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 more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 3 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mes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day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>(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reed w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re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="00E201D9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/guardians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)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pa</w:t>
      </w:r>
      <w:r w:rsidRPr="0075420C">
        <w:rPr>
          <w:rFonts w:ascii="Times New Roman" w:eastAsia="Verdana" w:hAnsi="Times New Roman" w:cs="Times New Roman"/>
          <w:color w:val="000000"/>
          <w:spacing w:val="-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puty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concer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fare of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any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 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rcumstances, par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nts</w:t>
      </w:r>
      <w:r w:rsidR="00E201D9">
        <w:rPr>
          <w:rFonts w:ascii="Times New Roman" w:eastAsia="Verdana" w:hAnsi="Times New Roman" w:cs="Times New Roman"/>
          <w:color w:val="000000"/>
          <w:sz w:val="24"/>
          <w:szCs w:val="24"/>
        </w:rPr>
        <w:t>/guardians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ked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hom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 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ts 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f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ed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ut for 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ch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stanc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  <w:r w:rsidRPr="0075420C">
        <w:rPr>
          <w:rFonts w:ascii="Times New Roman" w:eastAsia="Verdan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nts</w:t>
      </w:r>
      <w:r w:rsidR="00E201D9">
        <w:rPr>
          <w:rFonts w:ascii="Times New Roman" w:eastAsia="Verdana" w:hAnsi="Times New Roman" w:cs="Times New Roman"/>
          <w:color w:val="000000"/>
          <w:sz w:val="24"/>
          <w:szCs w:val="24"/>
        </w:rPr>
        <w:t>/guardians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rmed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reed.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A</w:t>
      </w:r>
      <w:r w:rsidRPr="00563369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1"/>
          <w:sz w:val="24"/>
          <w:szCs w:val="24"/>
        </w:rPr>
        <w:t>Po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sitive</w:t>
      </w:r>
      <w:r w:rsidRPr="00563369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Handling</w:t>
      </w:r>
      <w:r w:rsidRPr="00563369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Plan</w:t>
      </w:r>
      <w:r w:rsidRPr="00563369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</w:t>
      </w:r>
      <w:r w:rsidR="00563369" w:rsidRPr="00563369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will need to be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agre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d</w:t>
      </w:r>
      <w:r w:rsidRPr="00563369">
        <w:rPr>
          <w:rFonts w:ascii="Times New Roman" w:eastAsia="Verdana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with</w:t>
      </w:r>
      <w:r w:rsidRPr="00563369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par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nts</w:t>
      </w:r>
      <w:r w:rsidR="00E201D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/guardians</w:t>
      </w:r>
      <w:r w:rsidRPr="00563369">
        <w:rPr>
          <w:rFonts w:ascii="Times New Roman" w:eastAsia="Verdana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in</w:t>
      </w:r>
      <w:r w:rsidRPr="00563369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3"/>
          <w:sz w:val="24"/>
          <w:szCs w:val="24"/>
        </w:rPr>
        <w:t>t</w:t>
      </w:r>
      <w:r w:rsidR="00563369"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hese</w:t>
      </w:r>
      <w:r w:rsidRPr="00563369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instance</w:t>
      </w:r>
      <w:r w:rsidR="00563369"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s</w:t>
      </w:r>
      <w:r w:rsidRPr="00563369">
        <w:rPr>
          <w:rFonts w:ascii="Times New Roman" w:eastAsia="Verdana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and</w:t>
      </w:r>
      <w:r w:rsidRPr="00563369">
        <w:rPr>
          <w:rFonts w:ascii="Times New Roman" w:eastAsia="Verdana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will</w:t>
      </w:r>
      <w:r w:rsidRPr="00563369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be</w:t>
      </w:r>
      <w:r w:rsidRPr="00563369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r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v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ed</w:t>
      </w:r>
      <w:r w:rsidRPr="00563369">
        <w:rPr>
          <w:rFonts w:ascii="Times New Roman" w:eastAsia="Verdana" w:hAnsi="Times New Roman" w:cs="Times New Roman"/>
          <w:i/>
          <w:color w:val="000000"/>
          <w:spacing w:val="5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1"/>
          <w:sz w:val="24"/>
          <w:szCs w:val="24"/>
        </w:rPr>
        <w:t>b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y</w:t>
      </w:r>
      <w:r w:rsidRPr="00563369">
        <w:rPr>
          <w:rFonts w:ascii="Times New Roman" w:eastAsia="Verdana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t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e</w:t>
      </w:r>
      <w:r w:rsidRPr="00563369">
        <w:rPr>
          <w:rFonts w:ascii="Times New Roman" w:eastAsia="Verdana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1"/>
          <w:sz w:val="24"/>
          <w:szCs w:val="24"/>
        </w:rPr>
        <w:t>P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-1"/>
          <w:sz w:val="24"/>
          <w:szCs w:val="24"/>
        </w:rPr>
        <w:t>r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inci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2"/>
          <w:sz w:val="24"/>
          <w:szCs w:val="24"/>
        </w:rPr>
        <w:t>p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al</w:t>
      </w:r>
      <w:r w:rsidRPr="00563369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and</w:t>
      </w:r>
      <w:r w:rsidRPr="00563369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Deputy</w:t>
      </w:r>
      <w:r w:rsidRPr="00563369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aft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r</w:t>
      </w:r>
      <w:r w:rsidRPr="00563369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e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a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  <w:u w:val="single"/>
        </w:rPr>
        <w:t>ch</w:t>
      </w:r>
      <w:r w:rsidRPr="00563369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i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stan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2"/>
          <w:sz w:val="24"/>
          <w:szCs w:val="24"/>
        </w:rPr>
        <w:t>c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e</w:t>
      </w:r>
      <w:r w:rsidRPr="00563369">
        <w:rPr>
          <w:rFonts w:ascii="Times New Roman" w:eastAsia="Verdana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to</w:t>
      </w:r>
      <w:r w:rsidRPr="00563369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t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y</w:t>
      </w:r>
      <w:r w:rsidRPr="00563369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to</w:t>
      </w:r>
      <w:r w:rsidRPr="00563369">
        <w:rPr>
          <w:rFonts w:ascii="Times New Roman" w:eastAsia="Verdana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minimi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1"/>
          <w:sz w:val="24"/>
          <w:szCs w:val="24"/>
        </w:rPr>
        <w:t>s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e</w:t>
      </w:r>
      <w:r w:rsidRPr="00563369">
        <w:rPr>
          <w:rFonts w:ascii="Times New Roman" w:eastAsia="Verdana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the</w:t>
      </w:r>
      <w:r w:rsidRPr="00563369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n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1"/>
          <w:sz w:val="24"/>
          <w:szCs w:val="24"/>
        </w:rPr>
        <w:t>e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ed</w:t>
      </w:r>
      <w:r w:rsidRPr="00563369">
        <w:rPr>
          <w:rFonts w:ascii="Times New Roman" w:eastAsia="Verdana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for</w:t>
      </w:r>
      <w:r w:rsidRPr="00563369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t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is</w:t>
      </w:r>
      <w:r w:rsidRPr="00563369">
        <w:rPr>
          <w:rFonts w:ascii="Times New Roman" w:eastAsia="Verdana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563369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interventio</w:t>
      </w:r>
      <w:r w:rsidRPr="00563369">
        <w:rPr>
          <w:rFonts w:ascii="Times New Roman" w:eastAsia="Verdana" w:hAnsi="Times New Roman" w:cs="Times New Roman"/>
          <w:i/>
          <w:iCs/>
          <w:color w:val="000000"/>
          <w:spacing w:val="7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.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pu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of th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 to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safeguard pup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il</w:t>
      </w:r>
      <w:r w:rsidR="00E201D9">
        <w:rPr>
          <w:rFonts w:ascii="Times New Roman" w:eastAsia="Verdana" w:hAnsi="Times New Roman" w:cs="Times New Roman"/>
          <w:color w:val="000000"/>
          <w:sz w:val="24"/>
          <w:szCs w:val="24"/>
        </w:rPr>
        <w:t>s and/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or 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 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f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ery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gh 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sk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 themse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 or others.</w:t>
      </w:r>
      <w:r w:rsidR="004866E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 PHP should have instructions/recommendations in place for after incidents occur – how to act with the child. E.g. hydrate the child, allow some ‘down time’ as appropriate.</w:t>
      </w:r>
    </w:p>
    <w:p w:rsidR="00581E80" w:rsidRPr="0075420C" w:rsidRDefault="00581E80">
      <w:pPr>
        <w:spacing w:after="37" w:line="24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74" w:lineRule="auto"/>
        <w:ind w:right="1009"/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Use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of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ec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sion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for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re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sons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of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sanc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io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/punishment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aff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nvenien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is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NOT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permit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ed.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his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nlawf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and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ll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dealt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approp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ri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tely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he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B.O.M.</w:t>
      </w:r>
      <w:r w:rsidRPr="0075420C">
        <w:rPr>
          <w:rFonts w:ascii="Times New Roman" w:eastAsia="Verdana" w:hAnsi="Times New Roman" w:cs="Times New Roman"/>
          <w:color w:val="000000"/>
          <w:spacing w:val="6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ild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Saf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guard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ng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services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and/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ar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da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will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be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conta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ted.</w:t>
      </w:r>
    </w:p>
    <w:p w:rsidR="00581E80" w:rsidRPr="0075420C" w:rsidRDefault="00581E80">
      <w:pPr>
        <w:spacing w:after="2" w:line="20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4866E9" w:rsidRDefault="004866E9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4866E9" w:rsidRDefault="004866E9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4866E9" w:rsidRDefault="004866E9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lastRenderedPageBreak/>
        <w:t>SECT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="0068585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9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-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POST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NC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DE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SUPPORT</w:t>
      </w:r>
    </w:p>
    <w:p w:rsidR="00581E80" w:rsidRPr="0075420C" w:rsidRDefault="00581E80">
      <w:pPr>
        <w:spacing w:after="17" w:line="22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77" w:lineRule="auto"/>
        <w:ind w:right="1083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Fo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ow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 an</w:t>
      </w:r>
      <w:r w:rsidRPr="0075420C">
        <w:rPr>
          <w:rFonts w:ascii="Times New Roman" w:eastAsia="Verdana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</w:t>
      </w:r>
      <w:proofErr w:type="gramEnd"/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ty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ook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af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pu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and staff 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vo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ved b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fore 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are f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il</w:t>
      </w:r>
      <w:r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out 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ev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ews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</w:p>
    <w:p w:rsidR="00581E80" w:rsidRPr="0075420C" w:rsidRDefault="00581E80">
      <w:pPr>
        <w:spacing w:after="16" w:line="18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</w:pP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  <w:u w:val="single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nc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  <w:u w:val="single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  <w:u w:val="single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  <w:u w:val="single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nt 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  <w:u w:val="single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  <w:u w:val="single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ort/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  <w:u w:val="single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  <w:u w:val="single"/>
        </w:rPr>
        <w:t>br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  <w:u w:val="single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ef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  <w:u w:val="single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  <w:u w:val="single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g (App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  <w:u w:val="single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  <w:u w:val="single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  <w:u w:val="single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x C)</w:t>
      </w:r>
    </w:p>
    <w:p w:rsidR="00581E80" w:rsidRPr="0075420C" w:rsidRDefault="00581E80">
      <w:pPr>
        <w:spacing w:after="18" w:line="22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 w:rsidP="00563369">
      <w:pPr>
        <w:widowControl w:val="0"/>
        <w:spacing w:line="239" w:lineRule="auto"/>
        <w:ind w:right="56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</w:t>
      </w:r>
      <w:r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shou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ed</w:t>
      </w:r>
      <w:r w:rsidRPr="0075420C">
        <w:rPr>
          <w:rFonts w:ascii="Times New Roman" w:eastAsia="Verdana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out</w:t>
      </w:r>
      <w:r w:rsidRPr="0075420C">
        <w:rPr>
          <w:rFonts w:ascii="Times New Roman" w:eastAsia="Verdan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by</w:t>
      </w:r>
      <w:r w:rsidRPr="0075420C">
        <w:rPr>
          <w:rFonts w:ascii="Times New Roman" w:eastAsia="Verdan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he</w:t>
      </w:r>
      <w:r w:rsidRPr="0075420C">
        <w:rPr>
          <w:rFonts w:ascii="Times New Roman" w:eastAsia="Verdan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aff</w:t>
      </w:r>
      <w:r w:rsidRPr="0075420C">
        <w:rPr>
          <w:rFonts w:ascii="Times New Roman" w:eastAsia="Verdan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vo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fo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ow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r w:rsidRPr="0075420C">
        <w:rPr>
          <w:rFonts w:ascii="Times New Roman" w:eastAsia="Verdan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se</w:t>
      </w:r>
      <w:r w:rsidRPr="0075420C">
        <w:rPr>
          <w:rFonts w:ascii="Times New Roman" w:eastAsia="Verdan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of</w:t>
      </w:r>
      <w:r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rce</w:t>
      </w:r>
      <w:r w:rsidRPr="0075420C">
        <w:rPr>
          <w:rFonts w:ascii="Times New Roman" w:eastAsia="Verdan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 restra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as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out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ned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Sect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1</w:t>
      </w:r>
      <w:r w:rsidR="0056336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e.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est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me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out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-3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 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ort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he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as 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ed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he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il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and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staff</w:t>
      </w:r>
      <w:r w:rsidRPr="0075420C">
        <w:rPr>
          <w:rFonts w:ascii="Times New Roman" w:eastAsia="Verdana" w:hAnsi="Times New Roman" w:cs="Times New Roman"/>
          <w:color w:val="000000"/>
          <w:spacing w:val="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recover. The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form</w:t>
      </w:r>
      <w:r w:rsidRPr="0075420C">
        <w:rPr>
          <w:rFonts w:ascii="Times New Roman" w:eastAsia="Verdana" w:hAnsi="Times New Roman" w:cs="Times New Roman"/>
          <w:color w:val="000000"/>
          <w:spacing w:val="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then</w:t>
      </w:r>
      <w:r w:rsidRPr="0075420C">
        <w:rPr>
          <w:rFonts w:ascii="Times New Roman" w:eastAsia="Verdana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ked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he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nd</w:t>
      </w:r>
      <w:r w:rsidR="00563369">
        <w:rPr>
          <w:rFonts w:ascii="Times New Roman" w:eastAsia="Verdana" w:hAnsi="Times New Roman" w:cs="Times New Roman"/>
          <w:color w:val="000000"/>
          <w:sz w:val="24"/>
          <w:szCs w:val="24"/>
        </w:rPr>
        <w:t>/or</w:t>
      </w:r>
      <w:r w:rsidRPr="0075420C">
        <w:rPr>
          <w:rFonts w:ascii="Times New Roman" w:eastAsia="Verdana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pu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ec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de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ow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act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 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qu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prov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furt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rance</w:t>
      </w:r>
      <w:r w:rsidRPr="0075420C">
        <w:rPr>
          <w:rFonts w:ascii="Times New Roman" w:eastAsia="Verdan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up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staf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,</w:t>
      </w:r>
      <w:r w:rsidRPr="0075420C">
        <w:rPr>
          <w:rFonts w:ascii="Times New Roman" w:eastAsia="Verdan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75420C">
        <w:rPr>
          <w:rFonts w:ascii="Times New Roman" w:eastAsia="Verdan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rev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ew</w:t>
      </w:r>
      <w:r w:rsidRPr="0075420C">
        <w:rPr>
          <w:rFonts w:ascii="Times New Roman" w:eastAsia="Verdana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he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er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us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by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aff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and to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form any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ture recommen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ons.</w:t>
      </w:r>
      <w:r w:rsidR="00E201D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pract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ce</w:t>
      </w:r>
      <w:r w:rsidRPr="0075420C">
        <w:rPr>
          <w:rFonts w:ascii="Times New Roman" w:eastAsia="Verdan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75420C">
        <w:rPr>
          <w:rFonts w:ascii="Times New Roman" w:eastAsia="Verdan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prov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par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nts</w:t>
      </w:r>
      <w:r w:rsidR="00E201D9">
        <w:rPr>
          <w:rFonts w:ascii="Times New Roman" w:eastAsia="Verdana" w:hAnsi="Times New Roman" w:cs="Times New Roman"/>
          <w:color w:val="000000"/>
          <w:sz w:val="24"/>
          <w:szCs w:val="24"/>
        </w:rPr>
        <w:t>/guardians</w:t>
      </w:r>
      <w:r w:rsidRPr="0075420C">
        <w:rPr>
          <w:rFonts w:ascii="Times New Roman" w:eastAsia="Verdan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of</w:t>
      </w:r>
      <w:r w:rsidRPr="0075420C">
        <w:rPr>
          <w:rFonts w:ascii="Times New Roman" w:eastAsia="Verdan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nts</w:t>
      </w:r>
      <w:r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ts</w:t>
      </w:r>
      <w:r w:rsidRPr="0075420C">
        <w:rPr>
          <w:rFonts w:ascii="Times New Roman" w:eastAsia="Verdan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request,</w:t>
      </w:r>
      <w:r w:rsidRPr="0075420C">
        <w:rPr>
          <w:rFonts w:ascii="Times New Roman" w:eastAsia="Verdan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as</w:t>
      </w:r>
      <w:r w:rsidRPr="0075420C">
        <w:rPr>
          <w:rFonts w:ascii="Times New Roman" w:eastAsia="Verdan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ong</w:t>
      </w:r>
      <w:r w:rsidRPr="0075420C">
        <w:rPr>
          <w:rFonts w:ascii="Times New Roman" w:eastAsia="Verdan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as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furth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sk</w:t>
      </w:r>
      <w:r w:rsidRPr="0075420C">
        <w:rPr>
          <w:rFonts w:ascii="Times New Roman" w:eastAsia="Verdan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ren</w:t>
      </w:r>
      <w:r w:rsidRPr="0075420C">
        <w:rPr>
          <w:rFonts w:ascii="Times New Roman" w:eastAsia="Verdan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breach</w:t>
      </w:r>
      <w:r w:rsidRPr="0075420C">
        <w:rPr>
          <w:rFonts w:ascii="Times New Roman" w:eastAsia="Verdan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of</w:t>
      </w:r>
      <w:r w:rsidRPr="0075420C">
        <w:rPr>
          <w:rFonts w:ascii="Times New Roman" w:eastAsia="Verdan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data</w:t>
      </w:r>
      <w:r w:rsidRPr="0075420C">
        <w:rPr>
          <w:rFonts w:ascii="Times New Roman" w:eastAsia="Verdan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tect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</w:t>
      </w:r>
      <w:r w:rsidRPr="0075420C">
        <w:rPr>
          <w:rFonts w:ascii="Times New Roman" w:eastAsia="Verdan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ot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er</w:t>
      </w:r>
      <w:r w:rsidRPr="0075420C">
        <w:rPr>
          <w:rFonts w:ascii="Times New Roman" w:eastAsia="Verdan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f. B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he</w:t>
      </w:r>
      <w:r w:rsidRPr="0075420C">
        <w:rPr>
          <w:rFonts w:ascii="Times New Roman" w:eastAsia="Verdan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puty</w:t>
      </w:r>
      <w:r w:rsidRPr="0075420C">
        <w:rPr>
          <w:rFonts w:ascii="Times New Roman" w:eastAsia="Verdan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check</w:t>
      </w:r>
      <w:r w:rsidRPr="0075420C">
        <w:rPr>
          <w:rFonts w:ascii="Times New Roman" w:eastAsia="Verdan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sc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ss</w:t>
      </w:r>
      <w:r w:rsidRPr="0075420C">
        <w:rPr>
          <w:rFonts w:ascii="Times New Roman" w:eastAsia="Verdan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each</w:t>
      </w:r>
      <w:r w:rsidRPr="0075420C">
        <w:rPr>
          <w:rFonts w:ascii="Times New Roman" w:eastAsia="Verdan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8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ent</w:t>
      </w:r>
      <w:r w:rsidRPr="0075420C">
        <w:rPr>
          <w:rFonts w:ascii="Times New Roman" w:eastAsia="Verdan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ort</w:t>
      </w:r>
      <w:r w:rsidRPr="0075420C">
        <w:rPr>
          <w:rFonts w:ascii="Times New Roman" w:eastAsia="Verdan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color w:val="000000"/>
          <w:spacing w:val="-3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phys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ca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vent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ons/res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ra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  <w:r w:rsidRPr="0075420C">
        <w:rPr>
          <w:rFonts w:ascii="Times New Roman" w:eastAsia="Verdan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r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nts</w:t>
      </w:r>
      <w:r w:rsidRPr="0075420C">
        <w:rPr>
          <w:rFonts w:ascii="Times New Roman" w:eastAsia="Verdan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are</w:t>
      </w:r>
      <w:r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ecorded</w:t>
      </w:r>
      <w:r w:rsidRPr="0075420C">
        <w:rPr>
          <w:rFonts w:ascii="Times New Roman" w:eastAsia="Verdan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he</w:t>
      </w:r>
      <w:r w:rsidRPr="0075420C">
        <w:rPr>
          <w:rFonts w:ascii="Times New Roman" w:eastAsia="Verdan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Pu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’s</w:t>
      </w:r>
      <w:r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Pos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</w:t>
      </w:r>
      <w:r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Hand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 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scuss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pa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nts</w:t>
      </w:r>
      <w:r w:rsidR="00E201D9">
        <w:rPr>
          <w:rFonts w:ascii="Times New Roman" w:eastAsia="Verdana" w:hAnsi="Times New Roman" w:cs="Times New Roman"/>
          <w:color w:val="000000"/>
          <w:sz w:val="24"/>
          <w:szCs w:val="24"/>
        </w:rPr>
        <w:t>/guardians</w:t>
      </w:r>
      <w:r w:rsidRPr="0075420C">
        <w:rPr>
          <w:rFonts w:ascii="Times New Roman" w:eastAsia="Verdana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as</w:t>
      </w:r>
      <w:r w:rsidRPr="0075420C">
        <w:rPr>
          <w:rFonts w:ascii="Times New Roman" w:eastAsia="Verdana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agr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ed.</w:t>
      </w:r>
      <w:r w:rsidRPr="0075420C">
        <w:rPr>
          <w:rFonts w:ascii="Times New Roman" w:eastAsia="Verdana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So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nts</w:t>
      </w:r>
      <w:r w:rsidRPr="0075420C">
        <w:rPr>
          <w:rFonts w:ascii="Times New Roman" w:eastAsia="Verdana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sh</w:t>
      </w:r>
      <w:r w:rsidRPr="0075420C">
        <w:rPr>
          <w:rFonts w:ascii="Times New Roman" w:eastAsia="Verdana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be</w:t>
      </w:r>
      <w:r w:rsidRPr="0075420C">
        <w:rPr>
          <w:rFonts w:ascii="Times New Roman" w:eastAsia="Verdana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nfor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ed</w:t>
      </w:r>
      <w:r w:rsidRPr="0075420C">
        <w:rPr>
          <w:rFonts w:ascii="Times New Roman" w:eastAsia="Verdana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of</w:t>
      </w:r>
      <w:r w:rsidRPr="0075420C">
        <w:rPr>
          <w:rFonts w:ascii="Times New Roman" w:eastAsia="Verdana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every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-3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aft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occur,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oth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med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rev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ew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gs.</w:t>
      </w:r>
      <w:r w:rsidRPr="0075420C">
        <w:rPr>
          <w:rFonts w:ascii="Times New Roman" w:eastAsia="Verdan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pa</w:t>
      </w:r>
      <w:r w:rsidRPr="0075420C">
        <w:rPr>
          <w:rFonts w:ascii="Times New Roman" w:eastAsia="Verdana" w:hAnsi="Times New Roman" w:cs="Times New Roman"/>
          <w:color w:val="000000"/>
          <w:spacing w:val="-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aut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sed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b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B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oard</w:t>
      </w:r>
      <w:r w:rsidRPr="0075420C">
        <w:rPr>
          <w:rFonts w:ascii="Times New Roman" w:eastAsia="Verdana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ease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an</w:t>
      </w:r>
      <w:r w:rsidRPr="0075420C">
        <w:rPr>
          <w:rFonts w:ascii="Times New Roman" w:eastAsia="Verdana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</w:t>
      </w:r>
      <w:r w:rsidR="00E201D9">
        <w:rPr>
          <w:rFonts w:ascii="Times New Roman" w:eastAsia="Verdana" w:hAnsi="Times New Roman" w:cs="Times New Roman"/>
          <w:color w:val="000000"/>
          <w:sz w:val="24"/>
          <w:szCs w:val="24"/>
        </w:rPr>
        <w:t>/guardian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pa</w:t>
      </w:r>
      <w:r w:rsidRPr="0075420C">
        <w:rPr>
          <w:rFonts w:ascii="Times New Roman" w:eastAsia="Verdana" w:hAnsi="Times New Roman" w:cs="Times New Roman"/>
          <w:color w:val="000000"/>
          <w:spacing w:val="-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may 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fer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to 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Cha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Board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 necessary.</w:t>
      </w:r>
    </w:p>
    <w:p w:rsidR="00581E80" w:rsidRPr="0075420C" w:rsidRDefault="00581E80">
      <w:pPr>
        <w:spacing w:after="2" w:line="24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E201D9" w:rsidRDefault="00E201D9">
      <w:pPr>
        <w:widowControl w:val="0"/>
        <w:spacing w:line="240" w:lineRule="auto"/>
        <w:ind w:left="67" w:right="-20"/>
        <w:rPr>
          <w:rFonts w:ascii="Times New Roman" w:eastAsia="Verdana" w:hAnsi="Times New Roman" w:cs="Times New Roman"/>
          <w:b/>
          <w:color w:val="000000"/>
          <w:sz w:val="24"/>
          <w:szCs w:val="24"/>
          <w:u w:val="single"/>
        </w:rPr>
      </w:pPr>
    </w:p>
    <w:p w:rsidR="00581E80" w:rsidRPr="00E201D9" w:rsidRDefault="00854D9F">
      <w:pPr>
        <w:widowControl w:val="0"/>
        <w:spacing w:line="240" w:lineRule="auto"/>
        <w:ind w:left="67" w:right="-20"/>
        <w:rPr>
          <w:rFonts w:ascii="Times New Roman" w:eastAsia="Verdana" w:hAnsi="Times New Roman" w:cs="Times New Roman"/>
          <w:b/>
          <w:color w:val="000000"/>
          <w:w w:val="99"/>
          <w:sz w:val="24"/>
          <w:szCs w:val="24"/>
          <w:u w:val="single"/>
        </w:rPr>
      </w:pPr>
      <w:r w:rsidRPr="00E201D9">
        <w:rPr>
          <w:rFonts w:ascii="Times New Roman" w:eastAsia="Verdana" w:hAnsi="Times New Roman" w:cs="Times New Roman"/>
          <w:b/>
          <w:color w:val="000000"/>
          <w:sz w:val="24"/>
          <w:szCs w:val="24"/>
          <w:u w:val="single"/>
        </w:rPr>
        <w:t>Ch</w:t>
      </w:r>
      <w:r w:rsidRPr="00E201D9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u w:val="single"/>
        </w:rPr>
        <w:t>e</w:t>
      </w:r>
      <w:r w:rsidRPr="00E201D9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  <w:u w:val="single"/>
        </w:rPr>
        <w:t>c</w:t>
      </w:r>
      <w:r w:rsidRPr="00E201D9">
        <w:rPr>
          <w:rFonts w:ascii="Times New Roman" w:eastAsia="Verdana" w:hAnsi="Times New Roman" w:cs="Times New Roman"/>
          <w:b/>
          <w:color w:val="000000"/>
          <w:sz w:val="24"/>
          <w:szCs w:val="24"/>
          <w:u w:val="single"/>
        </w:rPr>
        <w:t>k</w:t>
      </w:r>
      <w:r w:rsidRPr="00E201D9">
        <w:rPr>
          <w:rFonts w:ascii="Times New Roman" w:eastAsia="Verdana" w:hAnsi="Times New Roman" w:cs="Times New Roman"/>
          <w:b/>
          <w:color w:val="000000"/>
          <w:spacing w:val="2"/>
          <w:w w:val="99"/>
          <w:sz w:val="24"/>
          <w:szCs w:val="24"/>
          <w:u w:val="single"/>
        </w:rPr>
        <w:t>l</w:t>
      </w:r>
      <w:r w:rsidRPr="00E201D9">
        <w:rPr>
          <w:rFonts w:ascii="Times New Roman" w:eastAsia="Verdana" w:hAnsi="Times New Roman" w:cs="Times New Roman"/>
          <w:b/>
          <w:color w:val="000000"/>
          <w:spacing w:val="3"/>
          <w:w w:val="99"/>
          <w:sz w:val="24"/>
          <w:szCs w:val="24"/>
          <w:u w:val="single"/>
        </w:rPr>
        <w:t>i</w:t>
      </w:r>
      <w:r w:rsidRPr="00E201D9">
        <w:rPr>
          <w:rFonts w:ascii="Times New Roman" w:eastAsia="Verdana" w:hAnsi="Times New Roman" w:cs="Times New Roman"/>
          <w:b/>
          <w:color w:val="000000"/>
          <w:sz w:val="24"/>
          <w:szCs w:val="24"/>
          <w:u w:val="single"/>
        </w:rPr>
        <w:t>st for</w:t>
      </w:r>
      <w:r w:rsidRPr="00E201D9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E201D9">
        <w:rPr>
          <w:rFonts w:ascii="Times New Roman" w:eastAsia="Verdana" w:hAnsi="Times New Roman" w:cs="Times New Roman"/>
          <w:b/>
          <w:color w:val="000000"/>
          <w:sz w:val="24"/>
          <w:szCs w:val="24"/>
          <w:u w:val="single"/>
        </w:rPr>
        <w:t>Pr</w:t>
      </w:r>
      <w:r w:rsidRPr="00E201D9">
        <w:rPr>
          <w:rFonts w:ascii="Times New Roman" w:eastAsia="Verdana" w:hAnsi="Times New Roman" w:cs="Times New Roman"/>
          <w:b/>
          <w:color w:val="000000"/>
          <w:spacing w:val="1"/>
          <w:w w:val="99"/>
          <w:sz w:val="24"/>
          <w:szCs w:val="24"/>
          <w:u w:val="single"/>
        </w:rPr>
        <w:t>i</w:t>
      </w:r>
      <w:r w:rsidRPr="00E201D9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  <w:u w:val="single"/>
        </w:rPr>
        <w:t>n</w:t>
      </w:r>
      <w:r w:rsidRPr="00E201D9">
        <w:rPr>
          <w:rFonts w:ascii="Times New Roman" w:eastAsia="Verdana" w:hAnsi="Times New Roman" w:cs="Times New Roman"/>
          <w:b/>
          <w:color w:val="000000"/>
          <w:sz w:val="24"/>
          <w:szCs w:val="24"/>
          <w:u w:val="single"/>
        </w:rPr>
        <w:t>c</w:t>
      </w:r>
      <w:r w:rsidRPr="00E201D9">
        <w:rPr>
          <w:rFonts w:ascii="Times New Roman" w:eastAsia="Verdana" w:hAnsi="Times New Roman" w:cs="Times New Roman"/>
          <w:b/>
          <w:color w:val="000000"/>
          <w:w w:val="99"/>
          <w:sz w:val="24"/>
          <w:szCs w:val="24"/>
          <w:u w:val="single"/>
        </w:rPr>
        <w:t>i</w:t>
      </w:r>
      <w:r w:rsidRPr="00E201D9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  <w:u w:val="single"/>
        </w:rPr>
        <w:t>p</w:t>
      </w:r>
      <w:r w:rsidRPr="00E201D9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u w:val="single"/>
        </w:rPr>
        <w:t>a</w:t>
      </w:r>
      <w:r w:rsidRPr="00E201D9">
        <w:rPr>
          <w:rFonts w:ascii="Times New Roman" w:eastAsia="Verdana" w:hAnsi="Times New Roman" w:cs="Times New Roman"/>
          <w:b/>
          <w:color w:val="000000"/>
          <w:spacing w:val="1"/>
          <w:w w:val="99"/>
          <w:sz w:val="24"/>
          <w:szCs w:val="24"/>
          <w:u w:val="single"/>
        </w:rPr>
        <w:t>l</w:t>
      </w:r>
      <w:r w:rsidRPr="00E201D9">
        <w:rPr>
          <w:rFonts w:ascii="Times New Roman" w:eastAsia="Verdana" w:hAnsi="Times New Roman" w:cs="Times New Roman"/>
          <w:b/>
          <w:color w:val="000000"/>
          <w:sz w:val="24"/>
          <w:szCs w:val="24"/>
          <w:u w:val="single"/>
        </w:rPr>
        <w:t>/D</w:t>
      </w:r>
      <w:r w:rsidRPr="00E201D9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u w:val="single"/>
        </w:rPr>
        <w:t>e</w:t>
      </w:r>
      <w:r w:rsidRPr="00E201D9">
        <w:rPr>
          <w:rFonts w:ascii="Times New Roman" w:eastAsia="Verdana" w:hAnsi="Times New Roman" w:cs="Times New Roman"/>
          <w:b/>
          <w:color w:val="000000"/>
          <w:sz w:val="24"/>
          <w:szCs w:val="24"/>
          <w:u w:val="single"/>
        </w:rPr>
        <w:t xml:space="preserve">puty </w:t>
      </w:r>
      <w:r w:rsidRPr="00E201D9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  <w:u w:val="single"/>
        </w:rPr>
        <w:t>P</w:t>
      </w:r>
      <w:r w:rsidRPr="00E201D9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u w:val="single"/>
        </w:rPr>
        <w:t>r</w:t>
      </w:r>
      <w:r w:rsidRPr="00E201D9">
        <w:rPr>
          <w:rFonts w:ascii="Times New Roman" w:eastAsia="Verdana" w:hAnsi="Times New Roman" w:cs="Times New Roman"/>
          <w:b/>
          <w:color w:val="000000"/>
          <w:spacing w:val="2"/>
          <w:w w:val="99"/>
          <w:sz w:val="24"/>
          <w:szCs w:val="24"/>
          <w:u w:val="single"/>
        </w:rPr>
        <w:t>i</w:t>
      </w:r>
      <w:r w:rsidRPr="00E201D9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  <w:u w:val="single"/>
        </w:rPr>
        <w:t>n</w:t>
      </w:r>
      <w:r w:rsidRPr="00E201D9">
        <w:rPr>
          <w:rFonts w:ascii="Times New Roman" w:eastAsia="Verdana" w:hAnsi="Times New Roman" w:cs="Times New Roman"/>
          <w:b/>
          <w:color w:val="000000"/>
          <w:sz w:val="24"/>
          <w:szCs w:val="24"/>
          <w:u w:val="single"/>
        </w:rPr>
        <w:t>c</w:t>
      </w:r>
      <w:r w:rsidRPr="00E201D9">
        <w:rPr>
          <w:rFonts w:ascii="Times New Roman" w:eastAsia="Verdana" w:hAnsi="Times New Roman" w:cs="Times New Roman"/>
          <w:b/>
          <w:color w:val="000000"/>
          <w:spacing w:val="2"/>
          <w:w w:val="99"/>
          <w:sz w:val="24"/>
          <w:szCs w:val="24"/>
          <w:u w:val="single"/>
        </w:rPr>
        <w:t>i</w:t>
      </w:r>
      <w:r w:rsidRPr="00E201D9">
        <w:rPr>
          <w:rFonts w:ascii="Times New Roman" w:eastAsia="Verdana" w:hAnsi="Times New Roman" w:cs="Times New Roman"/>
          <w:b/>
          <w:color w:val="000000"/>
          <w:spacing w:val="1"/>
          <w:sz w:val="24"/>
          <w:szCs w:val="24"/>
          <w:u w:val="single"/>
        </w:rPr>
        <w:t>p</w:t>
      </w:r>
      <w:r w:rsidRPr="00E201D9">
        <w:rPr>
          <w:rFonts w:ascii="Times New Roman" w:eastAsia="Verdana" w:hAnsi="Times New Roman" w:cs="Times New Roman"/>
          <w:b/>
          <w:color w:val="000000"/>
          <w:spacing w:val="-2"/>
          <w:sz w:val="24"/>
          <w:szCs w:val="24"/>
          <w:u w:val="single"/>
        </w:rPr>
        <w:t>a</w:t>
      </w:r>
      <w:r w:rsidRPr="00E201D9">
        <w:rPr>
          <w:rFonts w:ascii="Times New Roman" w:eastAsia="Verdana" w:hAnsi="Times New Roman" w:cs="Times New Roman"/>
          <w:b/>
          <w:color w:val="000000"/>
          <w:w w:val="99"/>
          <w:sz w:val="24"/>
          <w:szCs w:val="24"/>
          <w:u w:val="single"/>
        </w:rPr>
        <w:t>l</w:t>
      </w:r>
    </w:p>
    <w:p w:rsidR="00581E80" w:rsidRPr="0075420C" w:rsidRDefault="00581E80">
      <w:pPr>
        <w:spacing w:after="16" w:line="220" w:lineRule="exact"/>
        <w:rPr>
          <w:rFonts w:ascii="Times New Roman" w:eastAsia="Verdana" w:hAnsi="Times New Roman" w:cs="Times New Roman"/>
          <w:w w:val="99"/>
          <w:sz w:val="24"/>
          <w:szCs w:val="24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2119"/>
        <w:gridCol w:w="2686"/>
        <w:gridCol w:w="2268"/>
      </w:tblGrid>
      <w:tr w:rsidR="00581E80" w:rsidRPr="0075420C" w:rsidTr="00E201D9">
        <w:trPr>
          <w:cantSplit/>
          <w:trHeight w:hRule="exact" w:val="556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E201D9" w:rsidRDefault="00854D9F">
            <w:pPr>
              <w:widowControl w:val="0"/>
              <w:spacing w:before="10" w:line="240" w:lineRule="auto"/>
              <w:ind w:left="722" w:right="-20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</w:pPr>
            <w:r w:rsidRPr="00E201D9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CHECK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E201D9" w:rsidRDefault="00854D9F">
            <w:pPr>
              <w:widowControl w:val="0"/>
              <w:spacing w:before="10" w:line="240" w:lineRule="auto"/>
              <w:ind w:left="631" w:right="-20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</w:pPr>
            <w:r w:rsidRPr="00E201D9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RECORD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E201D9" w:rsidRDefault="00854D9F">
            <w:pPr>
              <w:widowControl w:val="0"/>
              <w:spacing w:before="10" w:line="240" w:lineRule="auto"/>
              <w:ind w:left="477" w:right="-20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</w:pPr>
            <w:r w:rsidRPr="00E201D9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REP</w:t>
            </w:r>
            <w:r w:rsidRPr="00E201D9">
              <w:rPr>
                <w:rFonts w:ascii="Times New Roman" w:eastAsia="Verdana" w:hAnsi="Times New Roman" w:cs="Times New Roman"/>
                <w:b/>
                <w:color w:val="000000"/>
                <w:spacing w:val="-1"/>
                <w:sz w:val="24"/>
                <w:szCs w:val="24"/>
              </w:rPr>
              <w:t>O</w:t>
            </w:r>
            <w:r w:rsidRPr="00E201D9">
              <w:rPr>
                <w:rFonts w:ascii="Times New Roman" w:eastAsia="Verdana" w:hAnsi="Times New Roman" w:cs="Times New Roman"/>
                <w:b/>
                <w:color w:val="000000"/>
                <w:spacing w:val="1"/>
                <w:sz w:val="24"/>
                <w:szCs w:val="24"/>
              </w:rPr>
              <w:t>R</w:t>
            </w:r>
            <w:r w:rsidRPr="00E201D9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E201D9">
              <w:rPr>
                <w:rFonts w:ascii="Times New Roman" w:eastAsia="Verdana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E201D9">
              <w:rPr>
                <w:rFonts w:ascii="Times New Roman" w:eastAsia="Verdana" w:hAnsi="Times New Roman" w:cs="Times New Roman"/>
                <w:b/>
                <w:color w:val="000000"/>
                <w:spacing w:val="1"/>
                <w:sz w:val="24"/>
                <w:szCs w:val="24"/>
              </w:rPr>
              <w:t>T</w:t>
            </w:r>
            <w:r w:rsidRPr="00E201D9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369" w:rsidRPr="00E201D9" w:rsidRDefault="00854D9F">
            <w:pPr>
              <w:widowControl w:val="0"/>
              <w:spacing w:before="10" w:line="240" w:lineRule="auto"/>
              <w:ind w:left="489" w:right="421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</w:pPr>
            <w:r w:rsidRPr="00E201D9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RE</w:t>
            </w:r>
            <w:r w:rsidRPr="00E201D9">
              <w:rPr>
                <w:rFonts w:ascii="Times New Roman" w:eastAsia="Verdana" w:hAnsi="Times New Roman" w:cs="Times New Roman"/>
                <w:b/>
                <w:color w:val="000000"/>
                <w:spacing w:val="1"/>
                <w:sz w:val="24"/>
                <w:szCs w:val="24"/>
              </w:rPr>
              <w:t>V</w:t>
            </w:r>
            <w:r w:rsidRPr="00E201D9">
              <w:rPr>
                <w:rFonts w:ascii="Times New Roman" w:eastAsia="Verdana" w:hAnsi="Times New Roman" w:cs="Times New Roman"/>
                <w:b/>
                <w:color w:val="000000"/>
                <w:spacing w:val="-1"/>
                <w:sz w:val="24"/>
                <w:szCs w:val="24"/>
              </w:rPr>
              <w:t>I</w:t>
            </w:r>
            <w:r w:rsidRPr="00E201D9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 xml:space="preserve">EW </w:t>
            </w:r>
          </w:p>
          <w:p w:rsidR="00581E80" w:rsidRPr="00E201D9" w:rsidRDefault="00E201D9" w:rsidP="00563369">
            <w:pPr>
              <w:widowControl w:val="0"/>
              <w:spacing w:before="10" w:line="240" w:lineRule="auto"/>
              <w:ind w:right="421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563369" w:rsidRPr="00E201D9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54D9F" w:rsidRPr="00E201D9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r w:rsidR="00854D9F" w:rsidRPr="00E201D9">
              <w:rPr>
                <w:rFonts w:ascii="Times New Roman" w:eastAsia="Verdana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="00854D9F" w:rsidRPr="00E201D9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 xml:space="preserve">f </w:t>
            </w:r>
            <w:r w:rsidR="00563369" w:rsidRPr="00E201D9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ne</w:t>
            </w:r>
            <w:r w:rsidR="00854D9F" w:rsidRPr="00E201D9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ces</w:t>
            </w:r>
            <w:r w:rsidR="00854D9F" w:rsidRPr="00E201D9">
              <w:rPr>
                <w:rFonts w:ascii="Times New Roman" w:eastAsia="Verdana" w:hAnsi="Times New Roman" w:cs="Times New Roman"/>
                <w:b/>
                <w:color w:val="000000"/>
                <w:spacing w:val="-1"/>
                <w:sz w:val="24"/>
                <w:szCs w:val="24"/>
              </w:rPr>
              <w:t>s</w:t>
            </w:r>
            <w:r w:rsidR="00854D9F" w:rsidRPr="00E201D9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ary)</w:t>
            </w:r>
          </w:p>
        </w:tc>
      </w:tr>
      <w:tr w:rsidR="00581E80" w:rsidRPr="0075420C" w:rsidTr="00E201D9">
        <w:trPr>
          <w:cantSplit/>
          <w:trHeight w:hRule="exact" w:val="2198"/>
        </w:trPr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40" w:lineRule="auto"/>
              <w:ind w:left="108" w:right="229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Has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yone been h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rt?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(pup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o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 staf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81E80" w:rsidRPr="0075420C" w:rsidRDefault="00854D9F">
            <w:pPr>
              <w:widowControl w:val="0"/>
              <w:spacing w:line="239" w:lineRule="auto"/>
              <w:ind w:left="108" w:right="41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s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sz w:val="24"/>
                <w:szCs w:val="24"/>
              </w:rPr>
              <w:t>m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ca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attent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on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qu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red? D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an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y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one need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 d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k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of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wat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er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rest?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39" w:lineRule="auto"/>
              <w:ind w:left="108" w:right="115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Ch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ck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nc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dent R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port and dec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de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f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any f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ow up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 r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qu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</w:t>
            </w:r>
          </w:p>
          <w:p w:rsidR="00581E80" w:rsidRPr="0075420C" w:rsidRDefault="00854D9F">
            <w:pPr>
              <w:widowControl w:val="0"/>
              <w:spacing w:line="239" w:lineRule="auto"/>
              <w:ind w:left="108" w:right="77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f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nju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were susta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ed,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f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ill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out ac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nt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sz w:val="24"/>
                <w:szCs w:val="24"/>
              </w:rPr>
              <w:t xml:space="preserve"> f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or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surance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39" w:lineRule="auto"/>
              <w:ind w:left="107" w:right="799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Parents</w:t>
            </w:r>
            <w:r w:rsidR="0056336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/guardians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(as agreed)</w:t>
            </w:r>
          </w:p>
          <w:p w:rsidR="00581E80" w:rsidRPr="0075420C" w:rsidRDefault="00854D9F">
            <w:pPr>
              <w:widowControl w:val="0"/>
              <w:spacing w:before="2" w:line="239" w:lineRule="auto"/>
              <w:ind w:left="107" w:right="62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BOM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f necessary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rers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f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ca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attent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on was neces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ary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10" w:line="239" w:lineRule="auto"/>
              <w:ind w:left="108" w:right="24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ve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H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and</w:t>
            </w:r>
            <w:r w:rsidRPr="0075420C">
              <w:rPr>
                <w:rFonts w:ascii="Times New Roman" w:eastAsia="Verdana" w:hAnsi="Times New Roman" w:cs="Times New Roman"/>
                <w:color w:val="000000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 P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581E80" w:rsidRPr="0075420C" w:rsidRDefault="00854D9F">
            <w:pPr>
              <w:widowControl w:val="0"/>
              <w:spacing w:before="2" w:line="239" w:lineRule="auto"/>
              <w:ind w:left="108" w:right="29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l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cy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G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u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ance R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sk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nt Staff T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75420C">
              <w:rPr>
                <w:rFonts w:ascii="Times New Roman" w:eastAsia="Verdana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</w:tbl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after="1"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SECT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="0068585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10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-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COMP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AINTS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AND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ALL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GA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IONS:</w:t>
      </w:r>
    </w:p>
    <w:p w:rsidR="00581E80" w:rsidRPr="0075420C" w:rsidRDefault="00581E80">
      <w:pPr>
        <w:spacing w:after="14" w:line="22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39" w:lineRule="auto"/>
        <w:ind w:right="566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r w:rsidRPr="0075420C">
        <w:rPr>
          <w:rFonts w:ascii="Times New Roman" w:eastAsia="Verdan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seeks</w:t>
      </w:r>
      <w:r w:rsidRPr="0075420C">
        <w:rPr>
          <w:rFonts w:ascii="Times New Roman" w:eastAsia="Verdan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age</w:t>
      </w:r>
      <w:r w:rsidRPr="0075420C">
        <w:rPr>
          <w:rFonts w:ascii="Times New Roman" w:eastAsia="Verdan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pos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par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nts</w:t>
      </w:r>
      <w:r w:rsidR="00563369">
        <w:rPr>
          <w:rFonts w:ascii="Times New Roman" w:eastAsia="Verdana" w:hAnsi="Times New Roman" w:cs="Times New Roman"/>
          <w:color w:val="000000"/>
          <w:sz w:val="24"/>
          <w:szCs w:val="24"/>
        </w:rPr>
        <w:t>/guardians</w:t>
      </w:r>
      <w:r w:rsidRPr="0075420C">
        <w:rPr>
          <w:rFonts w:ascii="Times New Roman" w:eastAsia="Verdan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ega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aspects</w:t>
      </w:r>
      <w:r w:rsidRPr="0075420C">
        <w:rPr>
          <w:rFonts w:ascii="Times New Roman" w:eastAsia="Verdan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of</w:t>
      </w:r>
      <w:r w:rsidRPr="0075420C">
        <w:rPr>
          <w:rFonts w:ascii="Times New Roman" w:eastAsia="Verdan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d’s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ducat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on,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ement.</w:t>
      </w:r>
      <w:r w:rsidRPr="0075420C">
        <w:rPr>
          <w:rFonts w:ascii="Times New Roman" w:eastAsia="Verdana" w:hAnsi="Times New Roman" w:cs="Times New Roman"/>
          <w:color w:val="000000"/>
          <w:spacing w:val="8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Parents</w:t>
      </w:r>
      <w:r w:rsidR="00563369">
        <w:rPr>
          <w:rFonts w:ascii="Times New Roman" w:eastAsia="Verdana" w:hAnsi="Times New Roman" w:cs="Times New Roman"/>
          <w:color w:val="000000"/>
          <w:sz w:val="24"/>
          <w:szCs w:val="24"/>
        </w:rPr>
        <w:t>/guardians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of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who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engage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sk</w:t>
      </w:r>
      <w:r w:rsidRPr="0075420C">
        <w:rPr>
          <w:rFonts w:ascii="Times New Roman" w:eastAsia="Verdan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eng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 b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hav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ours</w:t>
      </w:r>
      <w:r w:rsidRPr="0075420C">
        <w:rPr>
          <w:rFonts w:ascii="Times New Roman" w:eastAsia="Verdan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se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meet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gs/pho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etc.</w:t>
      </w:r>
      <w:r w:rsidRPr="0075420C">
        <w:rPr>
          <w:rFonts w:ascii="Times New Roman" w:eastAsia="Verdan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47"/>
          <w:sz w:val="24"/>
          <w:szCs w:val="24"/>
        </w:rPr>
        <w:t xml:space="preserve"> </w:t>
      </w:r>
      <w:r w:rsidR="00563369">
        <w:rPr>
          <w:rFonts w:ascii="Times New Roman" w:eastAsia="Verdana" w:hAnsi="Times New Roman" w:cs="Times New Roman"/>
          <w:color w:val="000000"/>
          <w:spacing w:val="47"/>
          <w:sz w:val="24"/>
          <w:szCs w:val="24"/>
        </w:rPr>
        <w:t>and/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or</w:t>
      </w:r>
      <w:r w:rsidRPr="0075420C">
        <w:rPr>
          <w:rFonts w:ascii="Times New Roman" w:eastAsia="Verdan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pu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y. The</w:t>
      </w:r>
      <w:r w:rsidRPr="0075420C">
        <w:rPr>
          <w:rFonts w:ascii="Times New Roman" w:eastAsia="Verdan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hoo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ill</w:t>
      </w:r>
      <w:r w:rsidRPr="0075420C">
        <w:rPr>
          <w:rFonts w:ascii="Times New Roman" w:eastAsia="Verdan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ndeavour</w:t>
      </w:r>
      <w:r w:rsidRPr="0075420C">
        <w:rPr>
          <w:rFonts w:ascii="Times New Roman" w:eastAsia="Verdan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ke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arents</w:t>
      </w:r>
      <w:r w:rsidR="00563369">
        <w:rPr>
          <w:rFonts w:ascii="Times New Roman" w:eastAsia="Verdana" w:hAnsi="Times New Roman" w:cs="Times New Roman"/>
          <w:color w:val="000000"/>
          <w:sz w:val="24"/>
          <w:szCs w:val="24"/>
        </w:rPr>
        <w:t>/guardians</w:t>
      </w:r>
      <w:r w:rsidRPr="0075420C">
        <w:rPr>
          <w:rFonts w:ascii="Times New Roman" w:eastAsia="Verdan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rmed</w:t>
      </w:r>
      <w:r w:rsidRPr="0075420C">
        <w:rPr>
          <w:rFonts w:ascii="Times New Roman" w:eastAsia="Verdan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hat</w:t>
      </w:r>
      <w:r w:rsidRPr="0075420C">
        <w:rPr>
          <w:rFonts w:ascii="Times New Roman" w:eastAsia="Verdan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nab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r w:rsidRPr="0075420C">
        <w:rPr>
          <w:rFonts w:ascii="Times New Roman" w:eastAsia="Verdan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best</w:t>
      </w:r>
      <w:r w:rsidRPr="0075420C">
        <w:rPr>
          <w:rFonts w:ascii="Times New Roman" w:eastAsia="Verdan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ter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of</w:t>
      </w:r>
      <w:r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he</w:t>
      </w:r>
      <w:r w:rsidRPr="0075420C">
        <w:rPr>
          <w:rFonts w:ascii="Times New Roman" w:eastAsia="Verdan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d.</w:t>
      </w:r>
      <w:r w:rsidRPr="0075420C">
        <w:rPr>
          <w:rFonts w:ascii="Times New Roman" w:eastAsia="Verdan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ll</w:t>
      </w:r>
      <w:r w:rsidRPr="0075420C">
        <w:rPr>
          <w:rFonts w:ascii="Times New Roman" w:eastAsia="Verdana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take</w:t>
      </w:r>
      <w:r w:rsidRPr="0075420C">
        <w:rPr>
          <w:rFonts w:ascii="Times New Roman" w:eastAsia="Verdan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of</w:t>
      </w:r>
      <w:r w:rsidRPr="0075420C">
        <w:rPr>
          <w:rFonts w:ascii="Times New Roman" w:eastAsia="Verdan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s,</w:t>
      </w:r>
      <w:r w:rsidRPr="0075420C">
        <w:rPr>
          <w:rFonts w:ascii="Times New Roman" w:eastAsia="Verdan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e-ma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s,</w:t>
      </w:r>
      <w:r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ne ca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s,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etters.</w:t>
      </w:r>
    </w:p>
    <w:p w:rsidR="00581E80" w:rsidRDefault="00581E80">
      <w:pPr>
        <w:spacing w:after="3" w:line="24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E201D9" w:rsidRPr="0075420C" w:rsidRDefault="00E201D9">
      <w:pPr>
        <w:spacing w:after="3" w:line="24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1" w:lineRule="auto"/>
        <w:ind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How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to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2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ake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Co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plaint:</w:t>
      </w:r>
      <w:proofErr w:type="gramEnd"/>
    </w:p>
    <w:p w:rsidR="00581E80" w:rsidRPr="0075420C" w:rsidRDefault="00854D9F">
      <w:pPr>
        <w:widowControl w:val="0"/>
        <w:spacing w:line="237" w:lineRule="auto"/>
        <w:ind w:left="360" w:right="521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Parents</w:t>
      </w:r>
      <w:r w:rsidR="00E201D9">
        <w:rPr>
          <w:rFonts w:ascii="Times New Roman" w:eastAsia="Verdana" w:hAnsi="Times New Roman" w:cs="Times New Roman"/>
          <w:color w:val="000000"/>
          <w:sz w:val="24"/>
          <w:szCs w:val="24"/>
        </w:rPr>
        <w:t>/guardians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sh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make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comp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sho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he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rst</w:t>
      </w:r>
      <w:r w:rsidRPr="0075420C">
        <w:rPr>
          <w:rFonts w:ascii="Times New Roman" w:eastAsia="Verdana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6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ce</w:t>
      </w:r>
      <w:r w:rsidRPr="0075420C">
        <w:rPr>
          <w:rFonts w:ascii="Times New Roman" w:eastAsia="Verdana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onta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who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fur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sh the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parent w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py of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Comp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cedure.</w:t>
      </w:r>
    </w:p>
    <w:p w:rsidR="00581E80" w:rsidRPr="0075420C" w:rsidRDefault="00854D9F">
      <w:pPr>
        <w:widowControl w:val="0"/>
        <w:spacing w:before="2" w:line="239" w:lineRule="auto"/>
        <w:ind w:left="360" w:right="566" w:hanging="360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Staff</w:t>
      </w:r>
      <w:r w:rsidRPr="0075420C">
        <w:rPr>
          <w:rFonts w:ascii="Times New Roman" w:eastAsia="Verdan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sh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r w:rsidRPr="0075420C">
        <w:rPr>
          <w:rFonts w:ascii="Times New Roman" w:eastAsia="Verdan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make</w:t>
      </w:r>
      <w:r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mp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sho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he</w:t>
      </w:r>
      <w:r w:rsidRPr="0075420C">
        <w:rPr>
          <w:rFonts w:ascii="Times New Roman" w:eastAsia="Verdan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rst</w:t>
      </w:r>
      <w:r w:rsidRPr="0075420C">
        <w:rPr>
          <w:rFonts w:ascii="Times New Roman" w:eastAsia="Verdan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ce</w:t>
      </w:r>
      <w:r w:rsidRPr="0075420C">
        <w:rPr>
          <w:rFonts w:ascii="Times New Roman" w:eastAsia="Verdana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he</w:t>
      </w:r>
      <w:r w:rsidRPr="0075420C">
        <w:rPr>
          <w:rFonts w:ascii="Times New Roman" w:eastAsia="Verdan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pa</w:t>
      </w:r>
      <w:r w:rsidRPr="0075420C">
        <w:rPr>
          <w:rFonts w:ascii="Times New Roman" w:eastAsia="Verdana" w:hAnsi="Times New Roman" w:cs="Times New Roman"/>
          <w:color w:val="000000"/>
          <w:spacing w:val="-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who</w:t>
      </w:r>
      <w:r w:rsidRPr="0075420C">
        <w:rPr>
          <w:rFonts w:ascii="Times New Roman" w:eastAsia="Verdan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ll</w:t>
      </w:r>
      <w:r w:rsidRPr="0075420C">
        <w:rPr>
          <w:rFonts w:ascii="Times New Roman" w:eastAsia="Verdan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fur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sh</w:t>
      </w:r>
      <w:r w:rsidRPr="0075420C">
        <w:rPr>
          <w:rFonts w:ascii="Times New Roman" w:eastAsia="Verdan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aff</w:t>
      </w:r>
      <w:r w:rsidRPr="0075420C">
        <w:rPr>
          <w:rFonts w:ascii="Times New Roman" w:eastAsia="Verdana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mber</w:t>
      </w:r>
      <w:r w:rsidRPr="0075420C">
        <w:rPr>
          <w:rFonts w:ascii="Times New Roman" w:eastAsia="Verdan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omp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du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="00563369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</w:p>
    <w:p w:rsidR="00581E80" w:rsidRPr="0075420C" w:rsidRDefault="00581E80">
      <w:pPr>
        <w:spacing w:after="2" w:line="24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E201D9" w:rsidRDefault="00E201D9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</w:pP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SECT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="0068585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11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-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VI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PROCE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2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U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RES</w:t>
      </w:r>
    </w:p>
    <w:p w:rsidR="00581E80" w:rsidRPr="0075420C" w:rsidRDefault="00581E80">
      <w:pPr>
        <w:spacing w:after="4" w:line="240" w:lineRule="exact"/>
        <w:rPr>
          <w:rFonts w:ascii="Times New Roman" w:eastAsia="Verdana" w:hAnsi="Times New Roman" w:cs="Times New Roman"/>
          <w:spacing w:val="-1"/>
          <w:sz w:val="24"/>
          <w:szCs w:val="24"/>
        </w:rPr>
      </w:pPr>
    </w:p>
    <w:p w:rsidR="00581E80" w:rsidRPr="0075420C" w:rsidRDefault="00854D9F">
      <w:pPr>
        <w:widowControl w:val="0"/>
        <w:spacing w:line="274" w:lineRule="auto"/>
        <w:ind w:right="568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t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 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com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nded that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rev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ewed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ve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ar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,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ght of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chang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g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format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 and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co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nsu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 w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r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commun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5"/>
          <w:sz w:val="24"/>
          <w:szCs w:val="24"/>
        </w:rPr>
        <w:t>y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</w:p>
    <w:p w:rsidR="00581E80" w:rsidRPr="0075420C" w:rsidRDefault="00581E80">
      <w:pPr>
        <w:spacing w:after="2" w:line="20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E201D9" w:rsidRDefault="00E201D9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SECT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="0068585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12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-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TIM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2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AME</w:t>
      </w:r>
    </w:p>
    <w:p w:rsidR="00581E80" w:rsidRPr="0075420C" w:rsidRDefault="00581E80">
      <w:pPr>
        <w:spacing w:after="17" w:line="22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76" w:lineRule="auto"/>
        <w:ind w:right="75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comp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rcu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ed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to a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staff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fo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w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g 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ca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on. P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nts</w:t>
      </w:r>
      <w:r w:rsidR="0068585B">
        <w:rPr>
          <w:rFonts w:ascii="Times New Roman" w:eastAsia="Verdana" w:hAnsi="Times New Roman" w:cs="Times New Roman"/>
          <w:color w:val="000000"/>
          <w:sz w:val="24"/>
          <w:szCs w:val="24"/>
        </w:rPr>
        <w:t>/guardians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not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ed of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fact that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 po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had b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n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rawn up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 a c</w:t>
      </w:r>
      <w:r w:rsidRPr="0075420C">
        <w:rPr>
          <w:rFonts w:ascii="Times New Roman" w:eastAsia="Verdana" w:hAnsi="Times New Roman" w:cs="Times New Roman"/>
          <w:color w:val="000000"/>
          <w:spacing w:val="-2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y w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 post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 t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h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ch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webs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t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</w:p>
    <w:p w:rsidR="00581E80" w:rsidRPr="0075420C" w:rsidRDefault="00581E80">
      <w:pPr>
        <w:spacing w:after="19" w:line="16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E201D9" w:rsidRDefault="00E201D9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68585B" w:rsidRDefault="00854D9F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</w:pP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R</w:t>
      </w:r>
      <w:r w:rsidRPr="0075420C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75420C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tified: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Th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po</w:t>
      </w:r>
      <w:r w:rsidRPr="0075420C">
        <w:rPr>
          <w:rFonts w:ascii="Times New Roman" w:eastAsia="Verdana" w:hAnsi="Times New Roman" w:cs="Times New Roman"/>
          <w:color w:val="000000"/>
          <w:spacing w:val="1"/>
          <w:w w:val="99"/>
          <w:sz w:val="24"/>
          <w:szCs w:val="24"/>
        </w:rPr>
        <w:t>l</w:t>
      </w:r>
      <w:r w:rsidRPr="0075420C">
        <w:rPr>
          <w:rFonts w:ascii="Times New Roman" w:eastAsia="Verdana" w:hAnsi="Times New Roman" w:cs="Times New Roman"/>
          <w:color w:val="000000"/>
          <w:spacing w:val="4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cy was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r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at</w:t>
      </w:r>
      <w:r w:rsidRPr="0075420C">
        <w:rPr>
          <w:rFonts w:ascii="Times New Roman" w:eastAsia="Verdana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eastAsia="Verdana" w:hAnsi="Times New Roman" w:cs="Times New Roman"/>
          <w:color w:val="000000"/>
          <w:spacing w:val="3"/>
          <w:w w:val="99"/>
          <w:sz w:val="24"/>
          <w:szCs w:val="24"/>
        </w:rPr>
        <w:t>i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ed by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Board</w:t>
      </w:r>
      <w:r w:rsidRPr="0075420C">
        <w:rPr>
          <w:rFonts w:ascii="Times New Roman" w:eastAsia="Verdana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f Manage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m</w:t>
      </w:r>
      <w:r w:rsidRPr="0075420C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nt </w:t>
      </w:r>
      <w:r w:rsidR="00B84ED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at a meeting </w:t>
      </w:r>
      <w:r w:rsidRPr="0075420C">
        <w:rPr>
          <w:rFonts w:ascii="Times New Roman" w:eastAsia="Verdana" w:hAnsi="Times New Roman" w:cs="Times New Roman"/>
          <w:color w:val="000000"/>
          <w:sz w:val="24"/>
          <w:szCs w:val="24"/>
        </w:rPr>
        <w:t>on</w:t>
      </w:r>
      <w:r w:rsidRPr="0075420C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68585B" w:rsidRDefault="0068585B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</w:pPr>
    </w:p>
    <w:p w:rsidR="00581E80" w:rsidRDefault="00B84ED9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_______________________.</w:t>
      </w:r>
    </w:p>
    <w:p w:rsidR="00B84ED9" w:rsidRDefault="00B84ED9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</w:pPr>
    </w:p>
    <w:p w:rsidR="00BA64A8" w:rsidRDefault="00B84ED9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Signed: __________________</w:t>
      </w:r>
      <w:r w:rsid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_________</w:t>
      </w:r>
      <w:r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_____</w:t>
      </w:r>
      <w:r w:rsidR="0068585B"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 xml:space="preserve"> Date: ____________</w:t>
      </w:r>
    </w:p>
    <w:p w:rsidR="00B84ED9" w:rsidRPr="0075420C" w:rsidRDefault="00B84ED9">
      <w:pPr>
        <w:widowControl w:val="0"/>
        <w:spacing w:line="240" w:lineRule="auto"/>
        <w:ind w:right="-20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pacing w:val="1"/>
          <w:sz w:val="24"/>
          <w:szCs w:val="24"/>
        </w:rPr>
        <w:t>Chairperson, Board of Management</w:t>
      </w: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after="53"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w w:val="101"/>
          <w:sz w:val="24"/>
          <w:szCs w:val="24"/>
        </w:rPr>
        <w:sectPr w:rsidR="00581E80" w:rsidRPr="0075420C" w:rsidSect="004D6132">
          <w:pgSz w:w="11906" w:h="16838"/>
          <w:pgMar w:top="568" w:right="850" w:bottom="142" w:left="1440" w:header="0" w:footer="0" w:gutter="0"/>
          <w:cols w:space="708"/>
        </w:sectPr>
      </w:pPr>
    </w:p>
    <w:p w:rsidR="00581E80" w:rsidRPr="0075420C" w:rsidRDefault="00854D9F">
      <w:pPr>
        <w:widowControl w:val="0"/>
        <w:spacing w:line="240" w:lineRule="auto"/>
        <w:ind w:left="4977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Ap</w:t>
      </w:r>
      <w:r w:rsidRPr="007542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</w:t>
      </w:r>
      <w:r w:rsidRPr="007542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LI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NG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</w:t>
      </w:r>
      <w:r w:rsidRPr="007542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1300225</wp:posOffset>
                </wp:positionH>
                <wp:positionV relativeFrom="page">
                  <wp:posOffset>3181223</wp:posOffset>
                </wp:positionV>
                <wp:extent cx="8547606" cy="446531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606" cy="446531"/>
                          <a:chOff x="0" y="0"/>
                          <a:chExt cx="8547606" cy="446531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96" y="3047"/>
                            <a:ext cx="853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8336">
                                <a:moveTo>
                                  <a:pt x="0" y="0"/>
                                </a:moveTo>
                                <a:lnTo>
                                  <a:pt x="85383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854760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854760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7" y="6095"/>
                            <a:ext cx="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340">
                                <a:moveTo>
                                  <a:pt x="0" y="434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4434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4434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6" y="443483"/>
                            <a:ext cx="853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8336">
                                <a:moveTo>
                                  <a:pt x="0" y="0"/>
                                </a:moveTo>
                                <a:lnTo>
                                  <a:pt x="85383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8547606" y="6095"/>
                            <a:ext cx="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340">
                                <a:moveTo>
                                  <a:pt x="0" y="434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8547606" y="4404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8547606" y="4404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5D244" id="drawingObject46" o:spid="_x0000_s1026" style="position:absolute;margin-left:102.4pt;margin-top:250.5pt;width:673.05pt;height:35.15pt;z-index:-251662336;mso-position-horizontal-relative:page;mso-position-vertical-relative:page" coordsize="85476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" o:allowincell="f">
                <v:shape id="Shape 47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" path="m,l6096,e" filled="f" strokeweight=".16931mm">
                  <v:path arrowok="t" textboxrect="0,0,6096,0"/>
                </v:shape>
                <v:shape id="Shape 48" o:spid="_x0000_s1028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" path="m,l6096,e" filled="f" strokeweight=".16931mm">
                  <v:path arrowok="t" textboxrect="0,0,6096,0"/>
                </v:shape>
                <v:shape id="Shape 49" o:spid="_x0000_s1029" style="position:absolute;left:60;top:30;width:85384;height:0;visibility:visible;mso-wrap-style:square;v-text-anchor:top" coordsize="8538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" path="m,l8538336,e" filled="f" strokeweight=".16931mm">
                  <v:path arrowok="t" textboxrect="0,0,8538336,0"/>
                </v:shape>
                <v:shape id="Shape 50" o:spid="_x0000_s1030" style="position:absolute;left:8547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" path="m,6095l,e" filled="f" strokeweight=".16928mm">
                  <v:path arrowok="t" textboxrect="0,0,0,6095"/>
                </v:shape>
                <v:shape id="Shape 51" o:spid="_x0000_s1031" style="position:absolute;left:8547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" path="m,6095l,e" filled="f" strokeweight=".16928mm">
                  <v:path arrowok="t" textboxrect="0,0,0,6095"/>
                </v:shape>
                <v:shape id="Shape 52" o:spid="_x0000_s1032" style="position:absolute;left:30;top:60;width:0;height:4344;visibility:visible;mso-wrap-style:square;v-text-anchor:top" coordsize="0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" path="m,434340l,e" filled="f" strokeweight=".48pt">
                  <v:path arrowok="t" textboxrect="0,0,0,434340"/>
                </v:shape>
                <v:shape id="Shape 53" o:spid="_x0000_s1033" style="position:absolute;top:443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" path="m,l6096,e" filled="f" strokeweight=".16931mm">
                  <v:path arrowok="t" textboxrect="0,0,6096,0"/>
                </v:shape>
                <v:shape id="Shape 54" o:spid="_x0000_s1034" style="position:absolute;top:443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" path="m,l6096,e" filled="f" strokeweight=".16931mm">
                  <v:path arrowok="t" textboxrect="0,0,6096,0"/>
                </v:shape>
                <v:shape id="Shape 55" o:spid="_x0000_s1035" style="position:absolute;left:60;top:4434;width:85384;height:0;visibility:visible;mso-wrap-style:square;v-text-anchor:top" coordsize="8538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" path="m,l8538336,e" filled="f" strokeweight=".16931mm">
                  <v:path arrowok="t" textboxrect="0,0,8538336,0"/>
                </v:shape>
                <v:shape id="Shape 56" o:spid="_x0000_s1036" style="position:absolute;left:85476;top:60;width:0;height:4344;visibility:visible;mso-wrap-style:square;v-text-anchor:top" coordsize="0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" path="m,434340l,e" filled="f" strokeweight=".16928mm">
                  <v:path arrowok="t" textboxrect="0,0,0,434340"/>
                </v:shape>
                <v:shape id="Shape 57" o:spid="_x0000_s1037" style="position:absolute;left:85476;top:44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" path="m,6095l,e" filled="f" strokeweight=".16928mm">
                  <v:path arrowok="t" textboxrect="0,0,0,6095"/>
                </v:shape>
                <v:shape id="Shape 58" o:spid="_x0000_s1038" style="position:absolute;left:85476;top:44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" path="m,6095l,e" filled="f" strokeweight=".16928mm">
                  <v:path arrowok="t" textboxrect="0,0,0,6095"/>
                </v:shape>
                <w10:wrap anchorx="page" anchory="page"/>
              </v:group>
            </w:pict>
          </mc:Fallback>
        </mc:AlternateContent>
      </w: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0"/>
        <w:gridCol w:w="7229"/>
        <w:gridCol w:w="1558"/>
        <w:gridCol w:w="2018"/>
      </w:tblGrid>
      <w:tr w:rsidR="00581E80" w:rsidRPr="0075420C">
        <w:trPr>
          <w:cantSplit/>
          <w:trHeight w:hRule="exact" w:val="693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4" w:line="240" w:lineRule="auto"/>
              <w:ind w:left="352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Pup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l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’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s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&amp;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D.O.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4" w:line="240" w:lineRule="auto"/>
              <w:ind w:left="328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s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s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f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ts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nvo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l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ved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isi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ng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is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l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4" w:line="240" w:lineRule="auto"/>
              <w:ind w:left="239" w:right="1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l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-D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s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ti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754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ued</w:t>
            </w:r>
          </w:p>
        </w:tc>
      </w:tr>
      <w:tr w:rsidR="00581E80" w:rsidRPr="0075420C">
        <w:trPr>
          <w:cantSplit/>
          <w:trHeight w:hRule="exact" w:val="694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left="305" w:right="-20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75420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75420C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ackground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nforma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ti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(d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ag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,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l,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,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me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,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gh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t,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hea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ri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,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:</w:t>
      </w: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581E80" w:rsidRPr="0075420C" w:rsidRDefault="00581E80">
      <w:pPr>
        <w:spacing w:after="10" w:line="1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left="305" w:right="-20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75420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5420C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il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il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tri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,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lik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,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ik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,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:</w:t>
      </w: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581E80" w:rsidRPr="0075420C" w:rsidRDefault="00581E80">
      <w:pPr>
        <w:spacing w:after="7" w:line="18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left="305" w:right="-20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75420C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F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unc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ona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Behav</w:t>
      </w:r>
      <w:r w:rsidRPr="0075420C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</w:t>
      </w:r>
      <w:r w:rsidRPr="0075420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r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:</w:t>
      </w:r>
    </w:p>
    <w:p w:rsidR="00581E80" w:rsidRPr="0075420C" w:rsidRDefault="00581E80">
      <w:pPr>
        <w:spacing w:line="57" w:lineRule="exact"/>
        <w:rPr>
          <w:rFonts w:ascii="Times New Roman" w:hAnsi="Times New Roman" w:cs="Times New Roman"/>
          <w:w w:val="101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551"/>
        <w:gridCol w:w="2285"/>
        <w:gridCol w:w="2912"/>
        <w:gridCol w:w="2912"/>
        <w:gridCol w:w="2912"/>
      </w:tblGrid>
      <w:tr w:rsidR="0066030A" w:rsidTr="0066030A">
        <w:trPr>
          <w:jc w:val="right"/>
        </w:trPr>
        <w:tc>
          <w:tcPr>
            <w:tcW w:w="2551" w:type="dxa"/>
          </w:tcPr>
          <w:p w:rsidR="0066030A" w:rsidRDefault="006603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Antecedent</w:t>
            </w:r>
          </w:p>
        </w:tc>
        <w:tc>
          <w:tcPr>
            <w:tcW w:w="2285" w:type="dxa"/>
          </w:tcPr>
          <w:p w:rsidR="0066030A" w:rsidRDefault="006603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</w:p>
        </w:tc>
        <w:tc>
          <w:tcPr>
            <w:tcW w:w="2912" w:type="dxa"/>
          </w:tcPr>
          <w:p w:rsidR="0066030A" w:rsidRDefault="006603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Occurrence</w:t>
            </w:r>
          </w:p>
        </w:tc>
        <w:tc>
          <w:tcPr>
            <w:tcW w:w="2912" w:type="dxa"/>
          </w:tcPr>
          <w:p w:rsidR="0066030A" w:rsidRDefault="006603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Function(escape, attention, tangible, sensory)</w:t>
            </w:r>
          </w:p>
        </w:tc>
        <w:tc>
          <w:tcPr>
            <w:tcW w:w="2912" w:type="dxa"/>
          </w:tcPr>
          <w:p w:rsidR="0066030A" w:rsidRDefault="006603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Consequence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child avoided or gained something</w:t>
            </w:r>
          </w:p>
        </w:tc>
      </w:tr>
      <w:tr w:rsidR="0066030A" w:rsidTr="0066030A">
        <w:trPr>
          <w:jc w:val="right"/>
        </w:trPr>
        <w:tc>
          <w:tcPr>
            <w:tcW w:w="2551" w:type="dxa"/>
          </w:tcPr>
          <w:p w:rsidR="0066030A" w:rsidRDefault="006603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0A" w:rsidRDefault="006603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0A" w:rsidRDefault="006603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6030A" w:rsidRDefault="006603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6030A" w:rsidRDefault="006603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6030A" w:rsidRDefault="006603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6030A" w:rsidRDefault="006603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after="16" w:line="20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left="305" w:right="-20"/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</w:pP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75420C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Behav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Suppor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 w:rsidRPr="0075420C"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:</w:t>
      </w:r>
    </w:p>
    <w:p w:rsidR="00581E80" w:rsidRPr="0075420C" w:rsidRDefault="00581E80">
      <w:pPr>
        <w:spacing w:line="57" w:lineRule="exact"/>
        <w:rPr>
          <w:rFonts w:ascii="Times New Roman" w:hAnsi="Times New Roman" w:cs="Times New Roman"/>
          <w:spacing w:val="1"/>
          <w:w w:val="101"/>
          <w:sz w:val="24"/>
          <w:szCs w:val="24"/>
        </w:rPr>
      </w:pPr>
    </w:p>
    <w:tbl>
      <w:tblPr>
        <w:tblW w:w="0" w:type="auto"/>
        <w:tblInd w:w="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5"/>
        <w:gridCol w:w="3480"/>
        <w:gridCol w:w="3231"/>
        <w:gridCol w:w="3348"/>
      </w:tblGrid>
      <w:tr w:rsidR="00581E80" w:rsidRPr="0075420C" w:rsidTr="00B84ED9">
        <w:trPr>
          <w:cantSplit/>
          <w:trHeight w:hRule="exact" w:val="619"/>
        </w:trPr>
        <w:tc>
          <w:tcPr>
            <w:tcW w:w="3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spacing w:after="1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80" w:rsidRPr="0075420C" w:rsidRDefault="00854D9F">
            <w:pPr>
              <w:widowControl w:val="0"/>
              <w:spacing w:line="240" w:lineRule="auto"/>
              <w:ind w:left="25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vir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onme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lt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r</w:t>
            </w:r>
            <w:r w:rsidRPr="007542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ti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 w:rsidP="00B84ED9">
            <w:pPr>
              <w:widowControl w:val="0"/>
              <w:spacing w:before="4" w:line="238" w:lineRule="auto"/>
              <w:ind w:left="538" w:right="6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ir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ct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rv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ti</w:t>
            </w:r>
            <w:r w:rsidR="00B84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(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r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 an</w:t>
            </w:r>
            <w:r w:rsidRPr="0075420C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ece</w:t>
            </w:r>
            <w:r w:rsidRPr="007542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s)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4" w:line="238" w:lineRule="auto"/>
              <w:ind w:left="397" w:right="3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kill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Tea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c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h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 (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g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ler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c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e,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fun</w:t>
            </w:r>
            <w:r w:rsidRPr="0075420C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c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ti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g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er</w:t>
            </w:r>
            <w:r w:rsidRPr="007542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4" w:line="238" w:lineRule="auto"/>
              <w:ind w:left="592" w:right="5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c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tiv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S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(s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5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81E80" w:rsidRPr="0075420C" w:rsidTr="00B84ED9">
        <w:trPr>
          <w:cantSplit/>
          <w:trHeight w:hRule="exact" w:val="1159"/>
        </w:trPr>
        <w:tc>
          <w:tcPr>
            <w:tcW w:w="3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E80" w:rsidRDefault="00581E80">
      <w:pPr>
        <w:spacing w:after="24" w:line="240" w:lineRule="exact"/>
        <w:rPr>
          <w:rFonts w:ascii="Times New Roman" w:hAnsi="Times New Roman" w:cs="Times New Roman"/>
          <w:sz w:val="24"/>
          <w:szCs w:val="24"/>
        </w:rPr>
      </w:pPr>
    </w:p>
    <w:p w:rsidR="0066030A" w:rsidRDefault="0066030A">
      <w:pPr>
        <w:spacing w:after="24" w:line="240" w:lineRule="exact"/>
        <w:rPr>
          <w:rFonts w:ascii="Times New Roman" w:hAnsi="Times New Roman" w:cs="Times New Roman"/>
          <w:sz w:val="24"/>
          <w:szCs w:val="24"/>
        </w:rPr>
      </w:pPr>
    </w:p>
    <w:p w:rsidR="0068585B" w:rsidRPr="0075420C" w:rsidRDefault="0068585B">
      <w:pPr>
        <w:spacing w:after="24"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left="305" w:right="-20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 w:rsidRPr="0075420C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</w:t>
      </w:r>
      <w:r w:rsidRPr="007542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ti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75420C"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:</w:t>
      </w:r>
    </w:p>
    <w:p w:rsidR="00581E80" w:rsidRPr="0075420C" w:rsidRDefault="00581E80">
      <w:pPr>
        <w:spacing w:line="55" w:lineRule="exact"/>
        <w:rPr>
          <w:rFonts w:ascii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Ind w:w="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9"/>
        <w:gridCol w:w="5386"/>
        <w:gridCol w:w="5419"/>
      </w:tblGrid>
      <w:tr w:rsidR="00581E80" w:rsidRPr="0075420C">
        <w:trPr>
          <w:cantSplit/>
          <w:trHeight w:hRule="exact" w:val="352"/>
        </w:trPr>
        <w:tc>
          <w:tcPr>
            <w:tcW w:w="2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6" w:line="240" w:lineRule="auto"/>
              <w:ind w:left="191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 see</w:t>
            </w:r>
          </w:p>
        </w:tc>
        <w:tc>
          <w:tcPr>
            <w:tcW w:w="5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6" w:line="240" w:lineRule="auto"/>
              <w:ind w:left="197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 do</w:t>
            </w:r>
          </w:p>
        </w:tc>
      </w:tr>
      <w:tr w:rsidR="00581E80" w:rsidRPr="0075420C">
        <w:trPr>
          <w:cantSplit/>
          <w:trHeight w:hRule="exact" w:val="403"/>
        </w:trPr>
        <w:tc>
          <w:tcPr>
            <w:tcW w:w="2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Anx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phase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80" w:rsidRPr="0075420C">
        <w:trPr>
          <w:cantSplit/>
          <w:trHeight w:hRule="exact" w:val="403"/>
        </w:trPr>
        <w:tc>
          <w:tcPr>
            <w:tcW w:w="2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ti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80" w:rsidRPr="0075420C">
        <w:trPr>
          <w:cantSplit/>
          <w:trHeight w:hRule="exact" w:val="403"/>
        </w:trPr>
        <w:tc>
          <w:tcPr>
            <w:tcW w:w="2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ri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 Phase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80" w:rsidRPr="0075420C">
        <w:trPr>
          <w:cantSplit/>
          <w:trHeight w:hRule="exact" w:val="403"/>
        </w:trPr>
        <w:tc>
          <w:tcPr>
            <w:tcW w:w="2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ry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P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hase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E80" w:rsidRPr="0075420C" w:rsidRDefault="00581E80">
      <w:pPr>
        <w:spacing w:after="64"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left="305" w:right="-20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75420C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75420C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ecommended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Phy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erv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ti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il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(as pe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ic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y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nes and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:</w:t>
      </w:r>
    </w:p>
    <w:p w:rsidR="00581E80" w:rsidRPr="0075420C" w:rsidRDefault="00581E80">
      <w:pPr>
        <w:spacing w:line="55" w:lineRule="exact"/>
        <w:rPr>
          <w:rFonts w:ascii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Ind w:w="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9"/>
        <w:gridCol w:w="3276"/>
        <w:gridCol w:w="3338"/>
        <w:gridCol w:w="3341"/>
      </w:tblGrid>
      <w:tr w:rsidR="00581E80" w:rsidRPr="0075420C">
        <w:trPr>
          <w:cantSplit/>
          <w:trHeight w:hRule="exact" w:val="693"/>
        </w:trPr>
        <w:tc>
          <w:tcPr>
            <w:tcW w:w="3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6" w:line="239" w:lineRule="auto"/>
              <w:ind w:left="254" w:right="193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ct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r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c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ti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ons / Con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nme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</w:p>
        </w:tc>
        <w:tc>
          <w:tcPr>
            <w:tcW w:w="3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spacing w:after="17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80" w:rsidRPr="0075420C" w:rsidRDefault="00854D9F">
            <w:pPr>
              <w:widowControl w:val="0"/>
              <w:spacing w:line="240" w:lineRule="auto"/>
              <w:ind w:left="254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sengagemen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spacing w:after="17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80" w:rsidRPr="0075420C" w:rsidRDefault="00854D9F">
            <w:pPr>
              <w:widowControl w:val="0"/>
              <w:spacing w:line="240" w:lineRule="auto"/>
              <w:ind w:left="47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ic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rv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ti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3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6" w:line="239" w:lineRule="auto"/>
              <w:ind w:left="229" w:right="29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Use of 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rt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r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 f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r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r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</w:t>
            </w:r>
            <w:r w:rsidRPr="007542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r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c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 w:rsidRPr="0075420C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</w:tr>
      <w:tr w:rsidR="00581E80" w:rsidRPr="0075420C">
        <w:trPr>
          <w:cantSplit/>
          <w:trHeight w:hRule="exact" w:val="842"/>
        </w:trPr>
        <w:tc>
          <w:tcPr>
            <w:tcW w:w="3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E80" w:rsidRPr="0075420C" w:rsidRDefault="00581E80">
      <w:pPr>
        <w:spacing w:after="62"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left="305" w:right="-20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75420C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ew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&amp;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Commen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ts:</w:t>
      </w: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3572"/>
      </w:tblGrid>
      <w:tr w:rsidR="0066030A" w:rsidTr="0066030A">
        <w:tc>
          <w:tcPr>
            <w:tcW w:w="13572" w:type="dxa"/>
          </w:tcPr>
          <w:p w:rsidR="0066030A" w:rsidRDefault="0066030A" w:rsidP="0066030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  <w:p w:rsidR="0066030A" w:rsidRDefault="0066030A" w:rsidP="0066030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6030A" w:rsidRDefault="0066030A" w:rsidP="0066030A">
      <w:pPr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030A" w:rsidRDefault="0066030A" w:rsidP="0066030A">
      <w:pPr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E80" w:rsidRPr="0075420C" w:rsidRDefault="0066030A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854D9F"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854D9F" w:rsidRPr="0075420C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854D9F"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="00854D9F"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nc</w:t>
      </w:r>
      <w:r w:rsidR="00854D9F"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="00854D9F" w:rsidRPr="007542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="00854D9F"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</w:t>
      </w:r>
      <w:r w:rsidR="00854D9F"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</w:t>
      </w:r>
      <w:r w:rsidR="00854D9F"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D9F" w:rsidRPr="007542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 w:rsidR="00854D9F"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="00854D9F" w:rsidRPr="007542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854D9F" w:rsidRPr="007542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 w:rsidR="00854D9F"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="00854D9F"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:</w:t>
      </w:r>
    </w:p>
    <w:p w:rsidR="0066030A" w:rsidRDefault="0066030A" w:rsidP="0066030A">
      <w:pPr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3572"/>
      </w:tblGrid>
      <w:tr w:rsidR="0066030A" w:rsidTr="0068585B">
        <w:trPr>
          <w:trHeight w:val="878"/>
        </w:trPr>
        <w:tc>
          <w:tcPr>
            <w:tcW w:w="13572" w:type="dxa"/>
          </w:tcPr>
          <w:p w:rsidR="0066030A" w:rsidRDefault="0066030A" w:rsidP="0003315D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  <w:p w:rsidR="0066030A" w:rsidRDefault="0066030A" w:rsidP="0003315D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6030A" w:rsidRDefault="0066030A" w:rsidP="0066030A">
      <w:pPr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E80" w:rsidRDefault="00581E80">
      <w:pPr>
        <w:spacing w:after="65"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8585B" w:rsidRPr="0075420C" w:rsidRDefault="0068585B">
      <w:pPr>
        <w:spacing w:after="65"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581E80" w:rsidRPr="0075420C" w:rsidRDefault="00854D9F">
      <w:pPr>
        <w:widowControl w:val="0"/>
        <w:spacing w:line="276" w:lineRule="auto"/>
        <w:ind w:left="665" w:right="8837" w:hanging="360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75420C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: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(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si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gned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)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Pa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6030A">
        <w:rPr>
          <w:rFonts w:ascii="Times New Roman" w:hAnsi="Times New Roman" w:cs="Times New Roman"/>
          <w:color w:val="000000"/>
          <w:sz w:val="24"/>
          <w:szCs w:val="24"/>
        </w:rPr>
        <w:t>/guardians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:</w:t>
      </w:r>
    </w:p>
    <w:p w:rsidR="00581E80" w:rsidRPr="0075420C" w:rsidRDefault="00854D9F">
      <w:pPr>
        <w:widowControl w:val="0"/>
        <w:spacing w:line="276" w:lineRule="auto"/>
        <w:ind w:left="665" w:right="12607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75420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ass 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aff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: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l:</w:t>
      </w: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581E80" w:rsidRPr="0075420C" w:rsidRDefault="00581E80" w:rsidP="0068585B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w w:val="101"/>
          <w:sz w:val="24"/>
          <w:szCs w:val="24"/>
        </w:rPr>
        <w:sectPr w:rsidR="00581E80" w:rsidRPr="0075420C" w:rsidSect="0066030A">
          <w:pgSz w:w="16838" w:h="11906" w:orient="landscape"/>
          <w:pgMar w:top="1134" w:right="1134" w:bottom="426" w:left="1134" w:header="0" w:footer="0" w:gutter="0"/>
          <w:cols w:space="708"/>
        </w:sectPr>
      </w:pPr>
    </w:p>
    <w:p w:rsidR="00581E80" w:rsidRPr="0075420C" w:rsidRDefault="00854D9F" w:rsidP="0068585B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Ap</w:t>
      </w:r>
      <w:r w:rsidRPr="007542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nc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/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nor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</w:t>
      </w:r>
    </w:p>
    <w:p w:rsidR="00581E80" w:rsidRPr="0075420C" w:rsidRDefault="00581E80">
      <w:pPr>
        <w:spacing w:after="11"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581E80" w:rsidRPr="0075420C" w:rsidRDefault="00854D9F">
      <w:pPr>
        <w:widowControl w:val="0"/>
        <w:tabs>
          <w:tab w:val="left" w:pos="4870"/>
        </w:tabs>
        <w:spacing w:line="240" w:lineRule="auto"/>
        <w:ind w:left="10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il:</w:t>
      </w:r>
      <w:r w:rsidRPr="0075420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ab/>
        <w:t>Pup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En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:</w:t>
      </w:r>
      <w:r w:rsidRPr="0075420C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581E80" w:rsidRPr="0075420C" w:rsidRDefault="00581E80">
      <w:pPr>
        <w:spacing w:after="11"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tabs>
          <w:tab w:val="left" w:pos="828"/>
        </w:tabs>
        <w:spacing w:line="240" w:lineRule="auto"/>
        <w:ind w:left="468" w:right="-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Wha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</w:t>
      </w:r>
      <w:r w:rsidRPr="007542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d?</w:t>
      </w:r>
    </w:p>
    <w:p w:rsidR="0068585B" w:rsidRDefault="00854D9F" w:rsidP="0068585B">
      <w:pPr>
        <w:widowControl w:val="0"/>
        <w:tabs>
          <w:tab w:val="left" w:pos="828"/>
        </w:tabs>
        <w:spacing w:before="46" w:line="278" w:lineRule="auto"/>
        <w:ind w:left="468" w:right="5755"/>
        <w:rPr>
          <w:rFonts w:ascii="Times New Roman" w:hAnsi="Times New Roman" w:cs="Times New Roman"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Wha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w</w:t>
      </w:r>
      <w:r w:rsidRPr="0075420C">
        <w:rPr>
          <w:rFonts w:ascii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re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ri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k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6858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v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lv</w:t>
      </w:r>
      <w:r w:rsidRPr="0075420C">
        <w:rPr>
          <w:rFonts w:ascii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1E80" w:rsidRPr="0075420C" w:rsidRDefault="00854D9F">
      <w:pPr>
        <w:widowControl w:val="0"/>
        <w:tabs>
          <w:tab w:val="left" w:pos="828"/>
        </w:tabs>
        <w:spacing w:before="46" w:line="278" w:lineRule="auto"/>
        <w:ind w:left="468" w:right="617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Wha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you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do?</w:t>
      </w:r>
    </w:p>
    <w:p w:rsidR="00581E80" w:rsidRPr="0075420C" w:rsidRDefault="00854D9F">
      <w:pPr>
        <w:widowControl w:val="0"/>
        <w:tabs>
          <w:tab w:val="left" w:pos="828"/>
        </w:tabs>
        <w:spacing w:before="2" w:line="240" w:lineRule="auto"/>
        <w:ind w:left="468" w:right="-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420C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75420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Why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you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w</w:t>
      </w:r>
      <w:r w:rsidRPr="007542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you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581E80" w:rsidRPr="0075420C" w:rsidRDefault="00581E80">
      <w:pPr>
        <w:spacing w:after="7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7050"/>
      </w:tblGrid>
      <w:tr w:rsidR="00581E80" w:rsidRPr="0075420C">
        <w:trPr>
          <w:cantSplit/>
          <w:trHeight w:hRule="exact" w:val="350"/>
        </w:trPr>
        <w:tc>
          <w:tcPr>
            <w:tcW w:w="924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tabs>
                <w:tab w:val="left" w:pos="2555"/>
                <w:tab w:val="left" w:pos="4456"/>
              </w:tabs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68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68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ti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75420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</w:tc>
      </w:tr>
      <w:tr w:rsidR="00581E80" w:rsidRPr="0075420C">
        <w:trPr>
          <w:cantSplit/>
          <w:trHeight w:hRule="exact" w:val="2429"/>
        </w:trPr>
        <w:tc>
          <w:tcPr>
            <w:tcW w:w="21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80" w:rsidRPr="0075420C" w:rsidRDefault="00581E80">
            <w:pPr>
              <w:spacing w:after="9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80" w:rsidRPr="0075420C" w:rsidRDefault="00854D9F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Wha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ha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p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d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</w:p>
          <w:p w:rsidR="00581E80" w:rsidRPr="0075420C" w:rsidRDefault="00581E80">
            <w:pPr>
              <w:spacing w:after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80" w:rsidRPr="0075420C" w:rsidRDefault="00854D9F">
            <w:pPr>
              <w:widowControl w:val="0"/>
              <w:spacing w:line="240" w:lineRule="auto"/>
              <w:ind w:left="108" w:righ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(bri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outli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of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significa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aspec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 t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incident)</w:t>
            </w:r>
          </w:p>
        </w:tc>
        <w:tc>
          <w:tcPr>
            <w:tcW w:w="7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80" w:rsidRPr="0075420C">
        <w:trPr>
          <w:cantSplit/>
          <w:trHeight w:hRule="exact" w:val="1620"/>
        </w:trPr>
        <w:tc>
          <w:tcPr>
            <w:tcW w:w="21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80" w:rsidRPr="0075420C" w:rsidRDefault="00854D9F">
            <w:pPr>
              <w:widowControl w:val="0"/>
              <w:spacing w:line="240" w:lineRule="auto"/>
              <w:ind w:left="108" w:right="25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Wha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w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re</w:t>
            </w:r>
            <w:r w:rsidRPr="007542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ri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k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v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lve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d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</w:p>
          <w:p w:rsidR="00581E80" w:rsidRPr="0075420C" w:rsidRDefault="00581E80">
            <w:pPr>
              <w:spacing w:after="3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80" w:rsidRPr="0075420C" w:rsidRDefault="00854D9F">
            <w:pPr>
              <w:widowControl w:val="0"/>
              <w:spacing w:line="238" w:lineRule="auto"/>
              <w:ind w:left="108" w:right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(to 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upil, staff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other p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80" w:rsidRPr="0075420C">
        <w:trPr>
          <w:cantSplit/>
          <w:trHeight w:hRule="exact" w:val="2501"/>
        </w:trPr>
        <w:tc>
          <w:tcPr>
            <w:tcW w:w="21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854D9F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Wha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you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do?</w:t>
            </w:r>
          </w:p>
          <w:p w:rsidR="00581E80" w:rsidRPr="0075420C" w:rsidRDefault="00581E80">
            <w:pPr>
              <w:spacing w:after="3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80" w:rsidRPr="0075420C" w:rsidRDefault="00854D9F">
            <w:pPr>
              <w:widowControl w:val="0"/>
              <w:spacing w:line="239" w:lineRule="auto"/>
              <w:ind w:left="108" w:right="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actual, 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account</w:t>
            </w:r>
            <w:r w:rsidRPr="0075420C"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actions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y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ou 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ook. Inclu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‘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the</w:t>
            </w:r>
            <w:r w:rsidRPr="0075420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spot’ 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ctions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y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ou 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ook</w:t>
            </w:r>
            <w:r w:rsidRPr="0075420C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mini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ise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child, 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 children 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staff). See overl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 as</w:t>
            </w:r>
            <w:r w:rsidRPr="007542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stance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paragr</w:t>
            </w:r>
            <w:r w:rsidRPr="007542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 1</w:t>
            </w:r>
          </w:p>
        </w:tc>
        <w:tc>
          <w:tcPr>
            <w:tcW w:w="7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80" w:rsidRPr="0075420C" w:rsidTr="00127D00">
        <w:trPr>
          <w:cantSplit/>
          <w:trHeight w:hRule="exact" w:val="2153"/>
        </w:trPr>
        <w:tc>
          <w:tcPr>
            <w:tcW w:w="21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spacing w:after="12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80" w:rsidRPr="0075420C" w:rsidRDefault="00854D9F">
            <w:pPr>
              <w:widowControl w:val="0"/>
              <w:spacing w:line="240" w:lineRule="auto"/>
              <w:ind w:left="108" w:right="29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Ho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w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w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as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h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re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s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of</w:t>
            </w:r>
            <w:r w:rsidRPr="007542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t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e</w:t>
            </w:r>
            <w:r w:rsidRPr="0075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i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l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d</w:t>
            </w:r>
            <w:r w:rsidRPr="007542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</w:p>
          <w:p w:rsidR="00581E80" w:rsidRPr="0075420C" w:rsidRDefault="00127D00">
            <w:pPr>
              <w:widowControl w:val="0"/>
              <w:spacing w:before="3" w:line="240" w:lineRule="auto"/>
              <w:ind w:left="108" w:right="10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How was this in the best interests of other children or staff?</w:t>
            </w:r>
          </w:p>
        </w:tc>
        <w:tc>
          <w:tcPr>
            <w:tcW w:w="7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E80" w:rsidRPr="0075420C" w:rsidRDefault="0058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after="25"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left="10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aff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re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t:</w:t>
      </w:r>
      <w:r w:rsidRPr="0075420C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__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tabs>
          <w:tab w:val="left" w:pos="5148"/>
        </w:tabs>
        <w:spacing w:line="240" w:lineRule="auto"/>
        <w:ind w:left="10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g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:</w:t>
      </w:r>
      <w:r w:rsidRPr="0075420C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ab/>
        <w:t>Da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te:</w:t>
      </w:r>
      <w:r w:rsidRPr="0075420C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581E80" w:rsidRPr="0075420C" w:rsidRDefault="00581E80">
      <w:pPr>
        <w:spacing w:after="1"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left="10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g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:</w:t>
      </w:r>
      <w:r w:rsidRPr="0075420C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581E80" w:rsidRPr="0075420C" w:rsidRDefault="00581E80">
      <w:pPr>
        <w:spacing w:after="2" w:line="20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left="204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5420C">
        <w:rPr>
          <w:rFonts w:ascii="Times New Roman" w:hAnsi="Times New Roman" w:cs="Times New Roman"/>
          <w:color w:val="000000"/>
          <w:sz w:val="24"/>
          <w:szCs w:val="24"/>
        </w:rPr>
        <w:t>Principal</w:t>
      </w: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after="19" w:line="180" w:lineRule="exact"/>
        <w:rPr>
          <w:rFonts w:ascii="Times New Roman" w:hAnsi="Times New Roman" w:cs="Times New Roman"/>
          <w:sz w:val="24"/>
          <w:szCs w:val="24"/>
        </w:rPr>
      </w:pPr>
    </w:p>
    <w:p w:rsidR="00581E80" w:rsidRDefault="00581E80">
      <w:pPr>
        <w:spacing w:after="63" w:line="240" w:lineRule="exact"/>
        <w:rPr>
          <w:rFonts w:ascii="Times New Roman" w:hAnsi="Times New Roman" w:cs="Times New Roman"/>
          <w:sz w:val="24"/>
          <w:szCs w:val="24"/>
        </w:rPr>
      </w:pPr>
    </w:p>
    <w:p w:rsidR="0068585B" w:rsidRDefault="0068585B">
      <w:pPr>
        <w:spacing w:after="63"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left="62" w:right="-20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lastRenderedPageBreak/>
        <w:t>I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nc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Shee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(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&amp;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t)</w:t>
      </w: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581E80" w:rsidRPr="0075420C" w:rsidRDefault="00581E80">
      <w:pPr>
        <w:spacing w:after="17" w:line="22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left="360" w:right="-20"/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</w:pP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1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5420C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H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lp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u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h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as</w:t>
      </w:r>
      <w:r w:rsidRPr="0075420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e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o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‘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h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at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d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you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d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o?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’</w:t>
      </w:r>
    </w:p>
    <w:p w:rsidR="00581E80" w:rsidRPr="0075420C" w:rsidRDefault="00581E80">
      <w:pPr>
        <w:spacing w:after="104"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581E80" w:rsidRPr="0075420C" w:rsidRDefault="00854D9F">
      <w:pPr>
        <w:widowControl w:val="0"/>
        <w:tabs>
          <w:tab w:val="left" w:pos="5751"/>
        </w:tabs>
        <w:spacing w:line="240" w:lineRule="auto"/>
        <w:ind w:left="509" w:right="5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2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-46578</wp:posOffset>
                </wp:positionV>
                <wp:extent cx="5639434" cy="2089150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9434" cy="2089150"/>
                          <a:chOff x="0" y="0"/>
                          <a:chExt cx="5639434" cy="2089150"/>
                        </a:xfrm>
                        <a:noFill/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5639434" cy="208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9434" h="2089150">
                                <a:moveTo>
                                  <a:pt x="0" y="0"/>
                                </a:moveTo>
                                <a:lnTo>
                                  <a:pt x="0" y="2089150"/>
                                </a:lnTo>
                                <a:lnTo>
                                  <a:pt x="5639434" y="2089150"/>
                                </a:lnTo>
                                <a:lnTo>
                                  <a:pt x="56394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5639434" cy="208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9434" h="2089150">
                                <a:moveTo>
                                  <a:pt x="0" y="2089150"/>
                                </a:moveTo>
                                <a:lnTo>
                                  <a:pt x="5639434" y="2089150"/>
                                </a:lnTo>
                                <a:lnTo>
                                  <a:pt x="5639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9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7CFAA1" id="drawingObject111" o:spid="_x0000_s1026" style="position:absolute;margin-left:89.8pt;margin-top:-3.65pt;width:444.05pt;height:164.5pt;z-index:-251654144;mso-position-horizontal-relative:page" coordsize="56394,2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" o:allowincell="f">
                <v:shape id="Shape 112" o:spid="_x0000_s1027" style="position:absolute;width:56394;height:20891;visibility:visible;mso-wrap-style:square;v-text-anchor:top" coordsize="5639434,208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" path="m,l,2089150r5639434,l5639434,,,xe" stroked="f">
                  <v:path arrowok="t" textboxrect="0,0,5639434,2089150"/>
                </v:shape>
                <v:shape id="Shape 113" o:spid="_x0000_s1028" style="position:absolute;width:56394;height:20891;visibility:visible;mso-wrap-style:square;v-text-anchor:top" coordsize="5639434,208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" path="m,2089150r5639434,l5639434,,,,,2089150xe" filled="f">
                  <v:stroke endcap="round"/>
                  <v:path arrowok="t" textboxrect="0,0,5639434,2089150"/>
                </v:shape>
                <w10:wrap anchorx="page"/>
              </v:group>
            </w:pict>
          </mc:Fallback>
        </mc:AlternateConten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ke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ass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ce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rew</w:t>
      </w:r>
      <w:r w:rsidRPr="007542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w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ds</w:t>
      </w:r>
      <w:r w:rsidRPr="0075420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w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y</w:t>
      </w:r>
      <w:r w:rsidRPr="0075420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ge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g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5420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Pr="0075420C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g</w:t>
      </w:r>
      <w:r w:rsidRPr="0075420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sup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oo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y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d/s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ry</w:t>
      </w:r>
      <w:r w:rsidRPr="0075420C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75420C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w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ere</w:t>
      </w:r>
      <w:r w:rsidRPr="0075420C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/h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mon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re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er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v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-m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d/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obs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erve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(f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75420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5420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ve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w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y</w:t>
      </w:r>
      <w:r w:rsidRPr="0075420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of</w:t>
      </w:r>
      <w:r w:rsidRPr="0075420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ci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75420C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(s</w:t>
      </w:r>
      <w:r w:rsidRPr="0075420C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gr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aph</w:t>
      </w:r>
      <w:r w:rsidRPr="0075420C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3</w:t>
      </w:r>
      <w:r w:rsidRPr="0075420C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el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w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5420C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y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omp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ab/>
        <w:t>us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v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sua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s/s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s/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ab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assu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uppo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ke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pup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il</w:t>
      </w:r>
      <w:r w:rsidRPr="0075420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w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wit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rew</w:t>
      </w:r>
      <w:r w:rsidRPr="0075420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er</w:t>
      </w:r>
      <w:r w:rsidRPr="0075420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–</w:t>
      </w:r>
      <w:r w:rsidRPr="0075420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cle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ite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ms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 b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w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 –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v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 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pu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 a</w:t>
      </w:r>
      <w:r w:rsidRPr="0075420C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w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y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ger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ke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 fo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p –</w:t>
      </w:r>
      <w:r w:rsidRPr="0075420C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cle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pup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5420C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er</w:t>
      </w:r>
      <w:r w:rsidRPr="0075420C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of</w:t>
      </w:r>
      <w:r w:rsidRPr="0075420C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aff</w:t>
      </w:r>
      <w:r w:rsidRPr="0075420C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5420C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ke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er</w:t>
      </w:r>
      <w:r w:rsidRPr="0075420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aff</w:t>
      </w:r>
      <w:r w:rsidRPr="0075420C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wit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w</w:t>
      </w:r>
      <w:r w:rsidRPr="0075420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5420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wit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rew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y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ce</w:t>
      </w:r>
      <w:r w:rsidRPr="0075420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5420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ke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75420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ye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mb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pub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w</w:t>
      </w:r>
      <w:r w:rsidRPr="0075420C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 m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ig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k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v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ona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yc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gic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tre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ss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after="6" w:line="22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left="360" w:right="-20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</w:pP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2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5420C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H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lp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u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h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as</w:t>
      </w:r>
      <w:r w:rsidRPr="0075420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e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o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‘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01"/>
          <w:sz w:val="24"/>
          <w:szCs w:val="24"/>
        </w:rPr>
        <w:t>H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ow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a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h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b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es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eres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of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he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h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ild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?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’</w:t>
      </w:r>
    </w:p>
    <w:p w:rsidR="00581E80" w:rsidRPr="0075420C" w:rsidRDefault="00581E80">
      <w:pPr>
        <w:spacing w:after="36" w:line="240" w:lineRule="exact"/>
        <w:rPr>
          <w:rFonts w:ascii="Times New Roman" w:hAnsi="Times New Roman" w:cs="Times New Roman"/>
          <w:spacing w:val="-1"/>
          <w:w w:val="101"/>
          <w:sz w:val="24"/>
          <w:szCs w:val="24"/>
        </w:rPr>
      </w:pPr>
    </w:p>
    <w:p w:rsidR="00581E80" w:rsidRPr="0075420C" w:rsidRDefault="00854D9F">
      <w:pPr>
        <w:widowControl w:val="0"/>
        <w:spacing w:line="276" w:lineRule="auto"/>
        <w:ind w:left="427" w:right="5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2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-46423</wp:posOffset>
                </wp:positionV>
                <wp:extent cx="5639434" cy="887095"/>
                <wp:effectExtent l="0" t="0" r="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9434" cy="887095"/>
                          <a:chOff x="0" y="0"/>
                          <a:chExt cx="5639434" cy="887095"/>
                        </a:xfrm>
                        <a:noFill/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5639434" cy="8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9434" h="887095">
                                <a:moveTo>
                                  <a:pt x="0" y="0"/>
                                </a:moveTo>
                                <a:lnTo>
                                  <a:pt x="0" y="887095"/>
                                </a:lnTo>
                                <a:lnTo>
                                  <a:pt x="5639434" y="887095"/>
                                </a:lnTo>
                                <a:lnTo>
                                  <a:pt x="56394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5639434" cy="8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9434" h="887095">
                                <a:moveTo>
                                  <a:pt x="0" y="887095"/>
                                </a:moveTo>
                                <a:lnTo>
                                  <a:pt x="5639434" y="887095"/>
                                </a:lnTo>
                                <a:lnTo>
                                  <a:pt x="5639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70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D8FCF3" id="drawingObject114" o:spid="_x0000_s1026" style="position:absolute;margin-left:85.8pt;margin-top:-3.65pt;width:444.05pt;height:69.85pt;z-index:-251648000;mso-position-horizontal-relative:page" coordsize="56394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" o:allowincell="f">
                <v:shape id="Shape 115" o:spid="_x0000_s1027" style="position:absolute;width:56394;height:8870;visibility:visible;mso-wrap-style:square;v-text-anchor:top" coordsize="5639434,88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" path="m,l,887095r5639434,l5639434,,,xe" stroked="f">
                  <v:path arrowok="t" textboxrect="0,0,5639434,887095"/>
                </v:shape>
                <v:shape id="Shape 116" o:spid="_x0000_s1028" style="position:absolute;width:56394;height:8870;visibility:visible;mso-wrap-style:square;v-text-anchor:top" coordsize="5639434,88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" path="m,887095r5639434,l5639434,,,,,887095xe" filled="f">
                  <v:stroke endcap="round"/>
                  <v:path arrowok="t" textboxrect="0,0,5639434,887095"/>
                </v:shape>
                <w10:wrap anchorx="page"/>
              </v:group>
            </w:pict>
          </mc:Fallback>
        </mc:AlternateConten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ig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ity</w:t>
      </w:r>
      <w:r w:rsidRPr="0075420C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of</w:t>
      </w:r>
      <w:r w:rsidRPr="0075420C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reve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eg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ve</w:t>
      </w:r>
      <w:r w:rsidRPr="0075420C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tc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ve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ss</w:t>
      </w:r>
      <w:r w:rsidRPr="0075420C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-p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reve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pa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5420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k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of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nju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ry</w:t>
      </w:r>
      <w:r w:rsidRPr="0075420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ce</w:t>
      </w:r>
      <w:r w:rsidRPr="007542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ili</w:t>
      </w:r>
      <w:r w:rsidRPr="0075420C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y</w:t>
      </w:r>
      <w:r w:rsidRPr="007542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75420C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unsa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ua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pup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aff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wel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fa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re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pup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(s)/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aff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et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c</w:t>
      </w:r>
      <w:proofErr w:type="gramStart"/>
      <w:r w:rsidRPr="0075420C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re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v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ona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/p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y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gic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tre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ss</w:t>
      </w: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after="11" w:line="1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left="360" w:right="-20"/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</w:pP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3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5420C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Sa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pl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ipt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to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‘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alk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p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u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pil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d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ow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75420C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’</w:t>
      </w:r>
    </w:p>
    <w:p w:rsidR="00581E80" w:rsidRPr="0075420C" w:rsidRDefault="00581E80">
      <w:pPr>
        <w:spacing w:after="56"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581E80" w:rsidRPr="0075420C" w:rsidRDefault="00854D9F">
      <w:pPr>
        <w:widowControl w:val="0"/>
        <w:spacing w:line="276" w:lineRule="auto"/>
        <w:ind w:left="581" w:right="479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7542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1186814</wp:posOffset>
                </wp:positionH>
                <wp:positionV relativeFrom="paragraph">
                  <wp:posOffset>-47282</wp:posOffset>
                </wp:positionV>
                <wp:extent cx="5593079" cy="2790190"/>
                <wp:effectExtent l="0" t="0" r="0" b="0"/>
                <wp:wrapNone/>
                <wp:docPr id="117" name="drawingObject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79" cy="2790190"/>
                          <a:chOff x="0" y="0"/>
                          <a:chExt cx="5593079" cy="2790190"/>
                        </a:xfrm>
                        <a:noFill/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5593079" cy="2790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79" h="2790189">
                                <a:moveTo>
                                  <a:pt x="0" y="0"/>
                                </a:moveTo>
                                <a:lnTo>
                                  <a:pt x="0" y="2790189"/>
                                </a:lnTo>
                                <a:lnTo>
                                  <a:pt x="5593079" y="2790189"/>
                                </a:lnTo>
                                <a:lnTo>
                                  <a:pt x="5593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5593079" cy="2790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79" h="2790190">
                                <a:moveTo>
                                  <a:pt x="0" y="2790190"/>
                                </a:moveTo>
                                <a:lnTo>
                                  <a:pt x="5593079" y="2790190"/>
                                </a:lnTo>
                                <a:lnTo>
                                  <a:pt x="5593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0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01131" id="drawingObject117" o:spid="_x0000_s1026" style="position:absolute;margin-left:93.45pt;margin-top:-3.7pt;width:440.4pt;height:219.7pt;z-index:-251664384;mso-position-horizontal-relative:page" coordsize="55930,27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" o:allowincell="f">
                <v:shape id="Shape 118" o:spid="_x0000_s1027" style="position:absolute;width:55930;height:27901;visibility:visible;mso-wrap-style:square;v-text-anchor:top" coordsize="5593079,2790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" path="m,l,2790189r5593079,l5593079,,,xe" stroked="f">
                  <v:path arrowok="t" textboxrect="0,0,5593079,2790189"/>
                </v:shape>
                <v:shape id="Shape 119" o:spid="_x0000_s1028" style="position:absolute;width:55930;height:27901;visibility:visible;mso-wrap-style:square;v-text-anchor:top" coordsize="5593079,279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" path="m,2790190r5593079,l5593079,,,,,2790190xe" filled="f">
                  <v:stroke endcap="round"/>
                  <v:path arrowok="t" textboxrect="0,0,5593079,2790190"/>
                </v:shape>
                <w10:wrap anchorx="page"/>
              </v:group>
            </w:pict>
          </mc:Fallback>
        </mc:AlternateConten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U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ll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wi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g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cri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 ass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y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‘t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k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pup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w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’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ri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g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ci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w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re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pup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il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 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g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y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s/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cti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ons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/h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 f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eeli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g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‘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l’</w:t>
      </w:r>
    </w:p>
    <w:p w:rsidR="00581E80" w:rsidRPr="0075420C" w:rsidRDefault="00581E80">
      <w:pPr>
        <w:spacing w:after="17" w:line="18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581E80" w:rsidRPr="0075420C" w:rsidRDefault="00854D9F">
      <w:pPr>
        <w:widowControl w:val="0"/>
        <w:tabs>
          <w:tab w:val="left" w:pos="1274"/>
        </w:tabs>
        <w:spacing w:line="276" w:lineRule="auto"/>
        <w:ind w:left="864" w:right="2363"/>
        <w:rPr>
          <w:rFonts w:ascii="Times New Roman" w:hAnsi="Times New Roman" w:cs="Times New Roman"/>
          <w:color w:val="000000"/>
          <w:sz w:val="24"/>
          <w:szCs w:val="24"/>
        </w:rPr>
      </w:pP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1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420C">
        <w:rPr>
          <w:rFonts w:ascii="Times New Roman" w:hAnsi="Times New Roman" w:cs="Times New Roman"/>
          <w:i/>
          <w:iCs/>
          <w:color w:val="7E7E7E"/>
          <w:w w:val="101"/>
          <w:sz w:val="24"/>
          <w:szCs w:val="24"/>
        </w:rPr>
        <w:t>N</w:t>
      </w:r>
      <w:r w:rsidRPr="0075420C">
        <w:rPr>
          <w:rFonts w:ascii="Times New Roman" w:hAnsi="Times New Roman" w:cs="Times New Roman"/>
          <w:i/>
          <w:iCs/>
          <w:color w:val="7E7E7E"/>
          <w:spacing w:val="-1"/>
          <w:sz w:val="24"/>
          <w:szCs w:val="24"/>
        </w:rPr>
        <w:t>a</w:t>
      </w:r>
      <w:r w:rsidRPr="0075420C">
        <w:rPr>
          <w:rFonts w:ascii="Times New Roman" w:hAnsi="Times New Roman" w:cs="Times New Roman"/>
          <w:i/>
          <w:iCs/>
          <w:color w:val="7E7E7E"/>
          <w:sz w:val="24"/>
          <w:szCs w:val="24"/>
        </w:rPr>
        <w:t>m</w:t>
      </w:r>
      <w:r w:rsidRPr="0075420C">
        <w:rPr>
          <w:rFonts w:ascii="Times New Roman" w:hAnsi="Times New Roman" w:cs="Times New Roman"/>
          <w:i/>
          <w:iCs/>
          <w:color w:val="7E7E7E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7E7E7E"/>
          <w:spacing w:val="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(pau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g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on).</w:t>
      </w:r>
      <w:r w:rsidRPr="007542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ee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o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h</w:t>
      </w:r>
      <w:r w:rsidRPr="007542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happ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d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2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420C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you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a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re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ups</w:t>
      </w:r>
      <w:r w:rsidRPr="0075420C">
        <w:rPr>
          <w:rFonts w:ascii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1E80" w:rsidRPr="0075420C" w:rsidRDefault="00854D9F">
      <w:pPr>
        <w:widowControl w:val="0"/>
        <w:spacing w:line="274" w:lineRule="auto"/>
        <w:ind w:left="1224" w:right="98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3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420C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ell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75420C">
        <w:rPr>
          <w:rFonts w:ascii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w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</w:t>
      </w:r>
      <w:r w:rsidRPr="007542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ver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ba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I’ll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f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w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</w:t>
      </w:r>
      <w:r w:rsidRPr="007542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f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o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7E7E7E"/>
          <w:sz w:val="24"/>
          <w:szCs w:val="24"/>
        </w:rPr>
        <w:t>nam</w:t>
      </w:r>
      <w:r w:rsidRPr="0075420C">
        <w:rPr>
          <w:rFonts w:ascii="Times New Roman" w:hAnsi="Times New Roman" w:cs="Times New Roman"/>
          <w:i/>
          <w:iCs/>
          <w:color w:val="7E7E7E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7E7E7E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(s</w:t>
      </w:r>
      <w:r w:rsidRPr="0075420C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aff</w:t>
      </w:r>
      <w:r w:rsidRPr="007542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mb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er,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pa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re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t,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pup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81E80" w:rsidRPr="0075420C" w:rsidRDefault="00854D9F">
      <w:pPr>
        <w:widowControl w:val="0"/>
        <w:spacing w:before="2" w:line="240" w:lineRule="auto"/>
        <w:ind w:left="864" w:right="-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4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75420C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w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h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el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you.</w:t>
      </w:r>
    </w:p>
    <w:p w:rsidR="00581E80" w:rsidRPr="0075420C" w:rsidRDefault="00854D9F">
      <w:pPr>
        <w:widowControl w:val="0"/>
        <w:spacing w:before="41" w:line="275" w:lineRule="auto"/>
        <w:ind w:left="1224" w:right="49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5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420C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et’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/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n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w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lk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er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oom</w:t>
      </w:r>
      <w:r w:rsidRPr="0075420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,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y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get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pup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il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ve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w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y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542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75420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c</w:t>
      </w:r>
      <w:r w:rsidRPr="0075420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g</w:t>
      </w:r>
      <w:r w:rsidRPr="007542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75420C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it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ua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ti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on).</w:t>
      </w:r>
    </w:p>
    <w:p w:rsidR="00581E80" w:rsidRPr="0075420C" w:rsidRDefault="00581E80">
      <w:pPr>
        <w:spacing w:after="1" w:line="20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854D9F">
      <w:pPr>
        <w:widowControl w:val="0"/>
        <w:spacing w:line="240" w:lineRule="auto"/>
        <w:ind w:left="58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5420C">
        <w:rPr>
          <w:rFonts w:ascii="Times New Roman" w:hAnsi="Times New Roman" w:cs="Times New Roman"/>
          <w:color w:val="000000"/>
          <w:sz w:val="24"/>
          <w:szCs w:val="24"/>
        </w:rPr>
        <w:t>Off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er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w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ter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75420C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 xml:space="preserve"> app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ri</w:t>
      </w:r>
      <w:r w:rsidRPr="0075420C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5420C">
        <w:rPr>
          <w:rFonts w:ascii="Times New Roman" w:hAnsi="Times New Roman" w:cs="Times New Roman"/>
          <w:color w:val="000000"/>
          <w:w w:val="101"/>
          <w:sz w:val="24"/>
          <w:szCs w:val="24"/>
        </w:rPr>
        <w:t>te</w:t>
      </w:r>
      <w:r w:rsidRPr="007542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81E80" w:rsidRPr="0075420C" w:rsidRDefault="00581E80">
      <w:pPr>
        <w:spacing w:after="116" w:line="240" w:lineRule="exact"/>
        <w:rPr>
          <w:rFonts w:ascii="Times New Roman" w:hAnsi="Times New Roman" w:cs="Times New Roman"/>
          <w:sz w:val="24"/>
          <w:szCs w:val="24"/>
        </w:rPr>
      </w:pPr>
    </w:p>
    <w:sectPr w:rsidR="00581E80" w:rsidRPr="0075420C">
      <w:pgSz w:w="11906" w:h="16838"/>
      <w:pgMar w:top="1134" w:right="850" w:bottom="653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1AB"/>
    <w:multiLevelType w:val="hybridMultilevel"/>
    <w:tmpl w:val="C9FC57C8"/>
    <w:lvl w:ilvl="0" w:tplc="E4B6953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45E1D"/>
    <w:multiLevelType w:val="hybridMultilevel"/>
    <w:tmpl w:val="82FA409E"/>
    <w:lvl w:ilvl="0" w:tplc="5DE6A18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F39B0"/>
    <w:multiLevelType w:val="hybridMultilevel"/>
    <w:tmpl w:val="82628018"/>
    <w:lvl w:ilvl="0" w:tplc="D78EE5A4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E00CD"/>
    <w:multiLevelType w:val="hybridMultilevel"/>
    <w:tmpl w:val="C83E88B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B5AB6"/>
    <w:multiLevelType w:val="hybridMultilevel"/>
    <w:tmpl w:val="5F2CAC5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0"/>
    <w:rsid w:val="000F321E"/>
    <w:rsid w:val="00127D00"/>
    <w:rsid w:val="0013305E"/>
    <w:rsid w:val="004866E9"/>
    <w:rsid w:val="004D6132"/>
    <w:rsid w:val="00550BFA"/>
    <w:rsid w:val="00563369"/>
    <w:rsid w:val="00581E80"/>
    <w:rsid w:val="0066030A"/>
    <w:rsid w:val="0068585B"/>
    <w:rsid w:val="007368A4"/>
    <w:rsid w:val="0075420C"/>
    <w:rsid w:val="00820621"/>
    <w:rsid w:val="00832807"/>
    <w:rsid w:val="00854D9F"/>
    <w:rsid w:val="00A02347"/>
    <w:rsid w:val="00B84ED9"/>
    <w:rsid w:val="00BA64A8"/>
    <w:rsid w:val="00DA7F5D"/>
    <w:rsid w:val="00E201D9"/>
    <w:rsid w:val="00F052A8"/>
    <w:rsid w:val="00F14CFB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3A12"/>
  <w15:docId w15:val="{5D93346D-4007-4C05-B415-AD47232A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E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03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2022-03-23T10:44:00Z</cp:lastPrinted>
  <dcterms:created xsi:type="dcterms:W3CDTF">2021-03-05T10:37:00Z</dcterms:created>
  <dcterms:modified xsi:type="dcterms:W3CDTF">2022-03-23T10:44:00Z</dcterms:modified>
</cp:coreProperties>
</file>